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8E8D5" w:rsidR="0061148E" w:rsidRPr="00C61931" w:rsidRDefault="006A6A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D889B" w:rsidR="0061148E" w:rsidRPr="00C61931" w:rsidRDefault="006A6A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B51867" w:rsidR="00B87ED3" w:rsidRPr="00944D28" w:rsidRDefault="006A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1FCCF" w:rsidR="00B87ED3" w:rsidRPr="00944D28" w:rsidRDefault="006A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67C00" w:rsidR="00B87ED3" w:rsidRPr="00944D28" w:rsidRDefault="006A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652A1" w:rsidR="00B87ED3" w:rsidRPr="00944D28" w:rsidRDefault="006A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96D93" w:rsidR="00B87ED3" w:rsidRPr="00944D28" w:rsidRDefault="006A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A1828" w:rsidR="00B87ED3" w:rsidRPr="00944D28" w:rsidRDefault="006A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6EF33" w:rsidR="00B87ED3" w:rsidRPr="00944D28" w:rsidRDefault="006A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E8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5D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18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0E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BB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364B0" w:rsidR="00B87ED3" w:rsidRPr="00944D28" w:rsidRDefault="006A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43FBA" w:rsidR="00B87ED3" w:rsidRPr="00944D28" w:rsidRDefault="006A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D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9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9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A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9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EBC3D" w:rsidR="00B87ED3" w:rsidRPr="00944D28" w:rsidRDefault="006A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7D56F" w:rsidR="00B87ED3" w:rsidRPr="00944D28" w:rsidRDefault="006A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F3284" w:rsidR="00B87ED3" w:rsidRPr="00944D28" w:rsidRDefault="006A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10641" w:rsidR="00B87ED3" w:rsidRPr="00944D28" w:rsidRDefault="006A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76C40" w:rsidR="00B87ED3" w:rsidRPr="00944D28" w:rsidRDefault="006A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CA3B0" w:rsidR="00B87ED3" w:rsidRPr="00944D28" w:rsidRDefault="006A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D6269" w:rsidR="00B87ED3" w:rsidRPr="00944D28" w:rsidRDefault="006A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8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3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1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9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5E825" w:rsidR="00B87ED3" w:rsidRPr="00944D28" w:rsidRDefault="006A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0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3182F" w:rsidR="00B87ED3" w:rsidRPr="00944D28" w:rsidRDefault="006A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EE4AA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3A38B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F49F5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8BF3C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D8793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811F6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12A90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6D9B3" w:rsidR="00B87ED3" w:rsidRPr="00944D28" w:rsidRDefault="006A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5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D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6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A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0CA9A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BA12C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FB6ED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7BC20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96CD4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A5559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04908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9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2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9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8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0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9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B98BC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B4253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2C115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7C505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6AB64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E03AC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DEF2A" w:rsidR="00B87ED3" w:rsidRPr="00944D28" w:rsidRDefault="006A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F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C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D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1D78B" w:rsidR="00B87ED3" w:rsidRPr="00944D28" w:rsidRDefault="006A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C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A8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2022-10-16T17:53:00.0000000Z</dcterms:modified>
</coreProperties>
</file>