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23A8E" w:rsidR="0061148E" w:rsidRPr="00C61931" w:rsidRDefault="005B2F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E0BBD" w:rsidR="0061148E" w:rsidRPr="00C61931" w:rsidRDefault="005B2F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CCFCF5" w:rsidR="00B87ED3" w:rsidRPr="00944D28" w:rsidRDefault="005B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64B89" w:rsidR="00B87ED3" w:rsidRPr="00944D28" w:rsidRDefault="005B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9A43B1" w:rsidR="00B87ED3" w:rsidRPr="00944D28" w:rsidRDefault="005B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A92F1B" w:rsidR="00B87ED3" w:rsidRPr="00944D28" w:rsidRDefault="005B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4D16E" w:rsidR="00B87ED3" w:rsidRPr="00944D28" w:rsidRDefault="005B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42715A" w:rsidR="00B87ED3" w:rsidRPr="00944D28" w:rsidRDefault="005B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08880" w:rsidR="00B87ED3" w:rsidRPr="00944D28" w:rsidRDefault="005B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52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0D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84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59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28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846C0" w:rsidR="00B87ED3" w:rsidRPr="00944D28" w:rsidRDefault="005B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FB6D6" w:rsidR="00B87ED3" w:rsidRPr="00944D28" w:rsidRDefault="005B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A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F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AB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C2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A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F2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60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AAFC5" w:rsidR="00B87ED3" w:rsidRPr="00944D28" w:rsidRDefault="005B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756D7" w:rsidR="00B87ED3" w:rsidRPr="00944D28" w:rsidRDefault="005B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1EF1D" w:rsidR="00B87ED3" w:rsidRPr="00944D28" w:rsidRDefault="005B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1105C" w:rsidR="00B87ED3" w:rsidRPr="00944D28" w:rsidRDefault="005B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59E15" w:rsidR="00B87ED3" w:rsidRPr="00944D28" w:rsidRDefault="005B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45BDF" w:rsidR="00B87ED3" w:rsidRPr="00944D28" w:rsidRDefault="005B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719C3" w:rsidR="00B87ED3" w:rsidRPr="00944D28" w:rsidRDefault="005B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6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B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E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D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E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5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E12FC" w:rsidR="00B87ED3" w:rsidRPr="00944D28" w:rsidRDefault="005B2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46D35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EC20B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9B062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F24FB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28C6B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2D3E3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1A498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C9D39" w:rsidR="00B87ED3" w:rsidRPr="00944D28" w:rsidRDefault="005B2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7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0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A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1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7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4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0C089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EE6C7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5CA89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DDD7F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453D3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8FD73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3756B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7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8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7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7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27DB0" w:rsidR="00B87ED3" w:rsidRPr="00944D28" w:rsidRDefault="005B2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F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C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02A50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0735A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4637A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EE6DF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C2210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11CEB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07A61" w:rsidR="00B87ED3" w:rsidRPr="00944D28" w:rsidRDefault="005B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4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6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9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B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3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F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3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2F0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2022-10-30T11:09:00.0000000Z</dcterms:modified>
</coreProperties>
</file>