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3A8E" w:rsidR="0061148E" w:rsidRPr="00C61931" w:rsidRDefault="005B2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E0BBD" w:rsidR="0061148E" w:rsidRPr="00C61931" w:rsidRDefault="005B2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CFCF5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64B89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A43B1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92F1B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4D16E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2715A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08880" w:rsidR="00B87ED3" w:rsidRPr="00944D28" w:rsidRDefault="005B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5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0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8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846C0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FB6D6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0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AAFC5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756D7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EF1D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1105C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59E15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5BDF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19C3" w:rsidR="00B87ED3" w:rsidRPr="00944D28" w:rsidRDefault="005B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12FC" w:rsidR="00B87ED3" w:rsidRPr="00944D28" w:rsidRDefault="005B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6D35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C20B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B062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F24FB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28C6B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2D3E3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1A498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9D39" w:rsidR="00B87ED3" w:rsidRPr="00944D28" w:rsidRDefault="005B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0C089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EE6C7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5CA89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DDD7F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453D3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FD73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756B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7DB0" w:rsidR="00B87ED3" w:rsidRPr="00944D28" w:rsidRDefault="005B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02A50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735A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637A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EE6DF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C2210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11CEB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07A61" w:rsidR="00B87ED3" w:rsidRPr="00944D28" w:rsidRDefault="005B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F0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2022-10-30T11:09:00.0000000Z</dcterms:modified>
</coreProperties>
</file>