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838F3" w:rsidR="0061148E" w:rsidRPr="00C61931" w:rsidRDefault="00C859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F9B27" w:rsidR="0061148E" w:rsidRPr="00C61931" w:rsidRDefault="00C859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7855D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32A24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E5F8D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DE068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4E719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41527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27818" w:rsidR="00B87ED3" w:rsidRPr="00944D28" w:rsidRDefault="00C85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01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C8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6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BF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F9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DE4C9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046316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FD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F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F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F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70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E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A3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A9B72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17E154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284A7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AAC9D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87E0D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70E0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9BF0C" w:rsidR="00B87ED3" w:rsidRPr="00944D28" w:rsidRDefault="00C85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A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C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4AAE" w:rsidR="00B87ED3" w:rsidRPr="00944D28" w:rsidRDefault="00C8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5C482" w:rsidR="00B87ED3" w:rsidRPr="00944D28" w:rsidRDefault="00C85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EB312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A34F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45880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A6051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B8B7E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E1F32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44CD6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E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4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D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3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F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4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1C8C3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1AAC8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3BD9B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60EA7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4EADD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58C6E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220C7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1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3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9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0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D7DDB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2B531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61DD8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0EB1A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EB0F7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5E0AD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7F58A" w:rsidR="00B87ED3" w:rsidRPr="00944D28" w:rsidRDefault="00C85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1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3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8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B9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3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59B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2022-10-30T11:43:00.0000000Z</dcterms:modified>
</coreProperties>
</file>