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B498" w:rsidR="0061148E" w:rsidRPr="00C61931" w:rsidRDefault="008D5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F137" w:rsidR="0061148E" w:rsidRPr="00C61931" w:rsidRDefault="008D5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25004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8A906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FDF32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84FC3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14B4C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5A441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0CEE2" w:rsidR="00B87ED3" w:rsidRPr="00944D28" w:rsidRDefault="008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1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6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CC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6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588A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1F71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7A5C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EC9C9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8A30C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7E20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C4CB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440B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81C0" w:rsidR="00B87ED3" w:rsidRPr="00944D28" w:rsidRDefault="008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31CF4" w:rsidR="00B87ED3" w:rsidRPr="00944D28" w:rsidRDefault="008D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F3AA" w:rsidR="00B87ED3" w:rsidRPr="00944D28" w:rsidRDefault="008D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F396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3EFF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8EA57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F806A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0310C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42E9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133C0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FAD13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C1233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820A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9B2E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BDE61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0B6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E0D9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7E9A" w:rsidR="00B87ED3" w:rsidRPr="00944D28" w:rsidRDefault="008D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F1F97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DADD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AB1D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ED9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BEF7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21603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8AA48" w:rsidR="00B87ED3" w:rsidRPr="00944D28" w:rsidRDefault="008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D6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2022-10-30T12:16:00.0000000Z</dcterms:modified>
</coreProperties>
</file>