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F0DB" w:rsidR="0061148E" w:rsidRPr="00C61931" w:rsidRDefault="00E82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DDE8" w:rsidR="0061148E" w:rsidRPr="00C61931" w:rsidRDefault="00E82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02102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0CC24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FE7A5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2989A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DE888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97A27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D10BC" w:rsidR="00B87ED3" w:rsidRPr="00944D28" w:rsidRDefault="00E8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E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A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F2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A520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F7EA5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9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5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4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6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6E69A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A6041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6BDDB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369A9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D0968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B0E19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9B9F1" w:rsidR="00B87ED3" w:rsidRPr="00944D28" w:rsidRDefault="00E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9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A5E3" w:rsidR="00B87ED3" w:rsidRPr="00944D28" w:rsidRDefault="00E8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DCAE" w:rsidR="00B87ED3" w:rsidRPr="00944D28" w:rsidRDefault="00E8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77E70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CEDEC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DA678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D18ED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2FF85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E6026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D41D6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8C2D5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762DB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0C8EE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26634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5B307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1CB31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8C874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9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FF65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C8EF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F286C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7E925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33D0F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75248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F7E80" w:rsidR="00B87ED3" w:rsidRPr="00944D28" w:rsidRDefault="00E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E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7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0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2022-10-30T13:23:00.0000000Z</dcterms:modified>
</coreProperties>
</file>