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E79F" w:rsidR="0061148E" w:rsidRPr="00C61931" w:rsidRDefault="00414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B50C8" w:rsidR="0061148E" w:rsidRPr="00C61931" w:rsidRDefault="00414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C7D757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05ECE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26580B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516E82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263F2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393E4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008EFB" w:rsidR="00B87ED3" w:rsidRPr="00944D28" w:rsidRDefault="0041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6C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C6F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B5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A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D8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C712C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EE65F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B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F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7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25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6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0E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8A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6BA69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81D12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BC283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2CF10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76F2B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3B884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DC531" w:rsidR="00B87ED3" w:rsidRPr="00944D28" w:rsidRDefault="0041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A3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0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2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DEC3E" w:rsidR="00B87ED3" w:rsidRPr="00944D28" w:rsidRDefault="0041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0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2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35579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ED100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F6D40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DC0E1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25BC4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B93E3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A8E49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21CEA" w:rsidR="00B87ED3" w:rsidRPr="00944D28" w:rsidRDefault="0041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4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7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0D1ED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D2257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04B6D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32BE9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48DE0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F0B7E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24158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B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A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8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CC10" w:rsidR="00B87ED3" w:rsidRPr="00944D28" w:rsidRDefault="0041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82EAF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7245A2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CCB5C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753E68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1317DB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E1A1C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B44EC" w:rsidR="00B87ED3" w:rsidRPr="00944D28" w:rsidRDefault="0041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3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51873" w:rsidR="00B87ED3" w:rsidRPr="00944D28" w:rsidRDefault="0041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2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7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6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C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F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46F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2022-10-21T12:08:00.0000000Z</dcterms:modified>
</coreProperties>
</file>