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9AA4" w:rsidR="0061148E" w:rsidRPr="00C61931" w:rsidRDefault="00C82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14558" w:rsidR="0061148E" w:rsidRPr="00C61931" w:rsidRDefault="00C82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361AF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7AA34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E8210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A68A5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9E4B6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0B4A9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9CD78" w:rsidR="00B87ED3" w:rsidRPr="00944D28" w:rsidRDefault="00C82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D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6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D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3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9AF93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A11DB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9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10EA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9DEF9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72318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C4CD5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4673B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12BD2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38D30" w:rsidR="00B87ED3" w:rsidRPr="00944D28" w:rsidRDefault="00C82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210D" w:rsidR="00B87ED3" w:rsidRPr="00944D28" w:rsidRDefault="00C8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9C9B" w:rsidR="00B87ED3" w:rsidRPr="00944D28" w:rsidRDefault="00C82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FA719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DD1A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005C2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57640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567D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A8E6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9AF5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2E313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B2257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9BEBC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94D1A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1B6E8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91AC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0E855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2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8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C6DA8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851D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BD1BC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9708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9FF25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BB57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05B19" w:rsidR="00B87ED3" w:rsidRPr="00944D28" w:rsidRDefault="00C82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4D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2022-10-30T14:13:00.0000000Z</dcterms:modified>
</coreProperties>
</file>