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7424" w:rsidR="0061148E" w:rsidRPr="00C61931" w:rsidRDefault="00FE1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B933" w:rsidR="0061148E" w:rsidRPr="00C61931" w:rsidRDefault="00FE1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CA500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EFAC7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3D248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350E7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8CEF7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F6082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40CE2" w:rsidR="00B87ED3" w:rsidRPr="00944D28" w:rsidRDefault="00FE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F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6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9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A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7B3B0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0E5D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4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C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E57B0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FA19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B2DB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1645D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0A981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997B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01D6B" w:rsidR="00B87ED3" w:rsidRPr="00944D28" w:rsidRDefault="00FE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E1EC" w:rsidR="00B87ED3" w:rsidRPr="00944D28" w:rsidRDefault="00FE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9296" w:rsidR="00B87ED3" w:rsidRPr="00944D28" w:rsidRDefault="00FE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3C38" w:rsidR="00B87ED3" w:rsidRPr="00944D28" w:rsidRDefault="00FE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5DA3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E688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DA03A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22A5D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B632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338EC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502A7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5E60" w:rsidR="00B87ED3" w:rsidRPr="00944D28" w:rsidRDefault="00FE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B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3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BFD7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EF10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E4FAE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E47E9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CFB58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A5E0E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02CFB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26AB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752AF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D6732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32929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6DBED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68686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2453B" w:rsidR="00B87ED3" w:rsidRPr="00944D28" w:rsidRDefault="00FE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C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2022-10-21T13:01:00.0000000Z</dcterms:modified>
</coreProperties>
</file>