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7424" w:rsidR="0061148E" w:rsidRPr="00C61931" w:rsidRDefault="00FE1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B933" w:rsidR="0061148E" w:rsidRPr="00C61931" w:rsidRDefault="00FE1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CA500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EFAC7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3D248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350E7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8CEF7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F6082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40CE2" w:rsidR="00B87ED3" w:rsidRPr="00944D28" w:rsidRDefault="00FE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F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6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9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A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7B3B0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0E5D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C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E57B0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7FA19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B2DB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645D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0A981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997B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1D6B" w:rsidR="00B87ED3" w:rsidRPr="00944D28" w:rsidRDefault="00FE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E1EC" w:rsidR="00B87ED3" w:rsidRPr="00944D28" w:rsidRDefault="00FE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9296" w:rsidR="00B87ED3" w:rsidRPr="00944D28" w:rsidRDefault="00FE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3C38" w:rsidR="00B87ED3" w:rsidRPr="00944D28" w:rsidRDefault="00FE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5DA3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E688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A03A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22A5D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B632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338EC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502A7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5E60" w:rsidR="00B87ED3" w:rsidRPr="00944D28" w:rsidRDefault="00FE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7BFD7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EF10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E4FAE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E47E9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CFB58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A5E0E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02CFB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26AB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752AF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D6732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32929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6DBED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68686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2453B" w:rsidR="00B87ED3" w:rsidRPr="00944D28" w:rsidRDefault="00FE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C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