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34B8" w:rsidR="0061148E" w:rsidRPr="00C61931" w:rsidRDefault="00494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456C" w:rsidR="0061148E" w:rsidRPr="00C61931" w:rsidRDefault="00494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66E04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E053F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3E6E4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E7DFA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571DC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D3E98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4DBAE" w:rsidR="00B87ED3" w:rsidRPr="00944D28" w:rsidRDefault="0049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4F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F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D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9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E3BEF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18EDA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20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EE75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5076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10F5D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2B013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05E32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06BBE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79ED5" w:rsidR="00B87ED3" w:rsidRPr="00944D28" w:rsidRDefault="0049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D9E9" w:rsidR="00B87ED3" w:rsidRPr="00944D28" w:rsidRDefault="00494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2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2A30D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1EFF9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27BD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AF249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0982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C4A37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0487D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7E9D9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025D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55CC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D319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B25E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DDC2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9A3DF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C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112DA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F306F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7283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A527A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3E2D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1B420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CB08" w:rsidR="00B87ED3" w:rsidRPr="00944D28" w:rsidRDefault="0049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2022-10-21T13:43:00.0000000Z</dcterms:modified>
</coreProperties>
</file>