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A7541" w:rsidR="0061148E" w:rsidRPr="00C61931" w:rsidRDefault="004476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8374" w:rsidR="0061148E" w:rsidRPr="00C61931" w:rsidRDefault="004476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54C72" w:rsidR="00B87ED3" w:rsidRPr="00944D28" w:rsidRDefault="004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C8562" w:rsidR="00B87ED3" w:rsidRPr="00944D28" w:rsidRDefault="004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211B4" w:rsidR="00B87ED3" w:rsidRPr="00944D28" w:rsidRDefault="004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93510" w:rsidR="00B87ED3" w:rsidRPr="00944D28" w:rsidRDefault="004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6E430" w:rsidR="00B87ED3" w:rsidRPr="00944D28" w:rsidRDefault="004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47A6D" w:rsidR="00B87ED3" w:rsidRPr="00944D28" w:rsidRDefault="004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A4894" w:rsidR="00B87ED3" w:rsidRPr="00944D28" w:rsidRDefault="0044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A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4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7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05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2B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5E3AF" w:rsidR="00B87ED3" w:rsidRPr="00944D28" w:rsidRDefault="004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1573C" w:rsidR="00B87ED3" w:rsidRPr="00944D28" w:rsidRDefault="004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B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8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6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29913" w:rsidR="00B87ED3" w:rsidRPr="00944D28" w:rsidRDefault="004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E8A14" w:rsidR="00B87ED3" w:rsidRPr="00944D28" w:rsidRDefault="004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30626" w:rsidR="00B87ED3" w:rsidRPr="00944D28" w:rsidRDefault="004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6AE56" w:rsidR="00B87ED3" w:rsidRPr="00944D28" w:rsidRDefault="004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D33E7" w:rsidR="00B87ED3" w:rsidRPr="00944D28" w:rsidRDefault="004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2B92A" w:rsidR="00B87ED3" w:rsidRPr="00944D28" w:rsidRDefault="004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25B10" w:rsidR="00B87ED3" w:rsidRPr="00944D28" w:rsidRDefault="0044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07090" w:rsidR="00B87ED3" w:rsidRPr="00944D28" w:rsidRDefault="0044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B2E1" w:rsidR="00B87ED3" w:rsidRPr="00944D28" w:rsidRDefault="0044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43165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94B1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39040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E5170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46C55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F3B8B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E3D55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7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1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C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C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F68F8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C90AA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DFABF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DBEEC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F6561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F64FC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BBFCD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A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6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1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9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C149B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4A73C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BC178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16E04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ABBBC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4996C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D4630" w:rsidR="00B87ED3" w:rsidRPr="00944D28" w:rsidRDefault="0044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A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76E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