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0603" w:rsidR="0061148E" w:rsidRPr="00C61931" w:rsidRDefault="00140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4831" w:rsidR="0061148E" w:rsidRPr="00C61931" w:rsidRDefault="00140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2DFD6" w:rsidR="00B87ED3" w:rsidRPr="00944D28" w:rsidRDefault="0014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8BAD7" w:rsidR="00B87ED3" w:rsidRPr="00944D28" w:rsidRDefault="0014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4DB96" w:rsidR="00B87ED3" w:rsidRPr="00944D28" w:rsidRDefault="0014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B27E1" w:rsidR="00B87ED3" w:rsidRPr="00944D28" w:rsidRDefault="0014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98CCA" w:rsidR="00B87ED3" w:rsidRPr="00944D28" w:rsidRDefault="0014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FCA8C" w:rsidR="00B87ED3" w:rsidRPr="00944D28" w:rsidRDefault="0014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C2AD9" w:rsidR="00B87ED3" w:rsidRPr="00944D28" w:rsidRDefault="0014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E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5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1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1A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D5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C454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E58B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00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4495B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4717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81147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A4FCE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D8452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DB7A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9BEDA" w:rsidR="00B87ED3" w:rsidRPr="00944D28" w:rsidRDefault="001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B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EB1E" w:rsidR="00B87ED3" w:rsidRPr="00944D28" w:rsidRDefault="0014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E04D" w:rsidR="00B87ED3" w:rsidRPr="00944D28" w:rsidRDefault="0014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1EE9" w:rsidR="00B87ED3" w:rsidRPr="00944D28" w:rsidRDefault="0014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258F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F91AA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96F7E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05586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CC81E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36B60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624DB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92CF" w:rsidR="00B87ED3" w:rsidRPr="00944D28" w:rsidRDefault="0014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73259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1F26B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2C1CF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B4295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D00E7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D5090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BCD37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6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B3A4E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4F109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D2BE9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7E16D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558C6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37C6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E96A3" w:rsidR="00B87ED3" w:rsidRPr="00944D28" w:rsidRDefault="001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B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5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A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2022-10-21T14:32:00.0000000Z</dcterms:modified>
</coreProperties>
</file>