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4AEB" w:rsidR="0061148E" w:rsidRPr="00C61931" w:rsidRDefault="00F52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4C1F" w:rsidR="0061148E" w:rsidRPr="00C61931" w:rsidRDefault="00F52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6FCC4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5B2A1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58D35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D5464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EB93B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89271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EB984" w:rsidR="00B87ED3" w:rsidRPr="00944D28" w:rsidRDefault="00F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B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0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8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F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0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13C2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AC48E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34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9D3DD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2A8F3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2B599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F4533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CE102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84788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C0A59" w:rsidR="00B87ED3" w:rsidRPr="00944D28" w:rsidRDefault="00F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0D6BD" w:rsidR="00B87ED3" w:rsidRPr="00944D28" w:rsidRDefault="00F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6A1EE" w:rsidR="00B87ED3" w:rsidRPr="00944D28" w:rsidRDefault="00F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41C1" w:rsidR="00B87ED3" w:rsidRPr="00944D28" w:rsidRDefault="00F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43C85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A7968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B13AD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67B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F5C9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EC80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8D0A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C7E0" w:rsidR="00B87ED3" w:rsidRPr="00944D28" w:rsidRDefault="00F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F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7A8EE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C7799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F9E3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E74B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D2F99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B299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9D75D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6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2D46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6E48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BE19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4F27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E6E2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0E26D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E055F" w:rsidR="00B87ED3" w:rsidRPr="00944D28" w:rsidRDefault="00F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3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2022-10-21T15:17:00.0000000Z</dcterms:modified>
</coreProperties>
</file>