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C2E33" w:rsidR="0061148E" w:rsidRPr="00C61931" w:rsidRDefault="00776F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8F24" w:rsidR="0061148E" w:rsidRPr="00C61931" w:rsidRDefault="00776F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0D004" w:rsidR="00B87ED3" w:rsidRPr="00944D28" w:rsidRDefault="0077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20D08" w:rsidR="00B87ED3" w:rsidRPr="00944D28" w:rsidRDefault="0077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8A8E9" w:rsidR="00B87ED3" w:rsidRPr="00944D28" w:rsidRDefault="0077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0B595" w:rsidR="00B87ED3" w:rsidRPr="00944D28" w:rsidRDefault="0077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370CB" w:rsidR="00B87ED3" w:rsidRPr="00944D28" w:rsidRDefault="0077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98A26" w:rsidR="00B87ED3" w:rsidRPr="00944D28" w:rsidRDefault="0077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DF5BE" w:rsidR="00B87ED3" w:rsidRPr="00944D28" w:rsidRDefault="0077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53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25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ED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E3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FB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55EA1" w:rsidR="00B87ED3" w:rsidRPr="00944D28" w:rsidRDefault="0077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0FE12" w:rsidR="00B87ED3" w:rsidRPr="00944D28" w:rsidRDefault="0077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8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A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E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4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C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FE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31474" w:rsidR="00B87ED3" w:rsidRPr="00944D28" w:rsidRDefault="0077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990F0" w:rsidR="00B87ED3" w:rsidRPr="00944D28" w:rsidRDefault="0077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5DE3F" w:rsidR="00B87ED3" w:rsidRPr="00944D28" w:rsidRDefault="0077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3451C" w:rsidR="00B87ED3" w:rsidRPr="00944D28" w:rsidRDefault="0077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1D309" w:rsidR="00B87ED3" w:rsidRPr="00944D28" w:rsidRDefault="0077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B48F4" w:rsidR="00B87ED3" w:rsidRPr="00944D28" w:rsidRDefault="0077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23BB4" w:rsidR="00B87ED3" w:rsidRPr="00944D28" w:rsidRDefault="0077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4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A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B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3C098" w:rsidR="00B87ED3" w:rsidRPr="00944D28" w:rsidRDefault="00776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A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B8E4" w:rsidR="00B87ED3" w:rsidRPr="00944D28" w:rsidRDefault="00776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75EC5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92E2B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DED86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8F929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EDDD2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91D2A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33837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A3F3C" w:rsidR="00B87ED3" w:rsidRPr="00944D28" w:rsidRDefault="00776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D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D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0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E6D4C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B7BFC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45E69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479F2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DB671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43451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8CE36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0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C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7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B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1DEFE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12704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2F385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10812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FCC56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DE5F1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A7A35" w:rsidR="00B87ED3" w:rsidRPr="00944D28" w:rsidRDefault="0077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4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5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F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E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B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E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F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