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F077" w:rsidR="0061148E" w:rsidRPr="00C61931" w:rsidRDefault="00774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3813" w:rsidR="0061148E" w:rsidRPr="00C61931" w:rsidRDefault="00774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10186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92F9E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BD0F4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F4663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8D91E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1B13C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D9D70" w:rsidR="00B87ED3" w:rsidRPr="00944D28" w:rsidRDefault="0077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4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0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C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B8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9C760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E7EA0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8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9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9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D676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A0143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70E4E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5F327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3DAE4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3B785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B2C58" w:rsidR="00B87ED3" w:rsidRPr="00944D28" w:rsidRDefault="0077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C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F0A0" w:rsidR="00B87ED3" w:rsidRPr="00944D28" w:rsidRDefault="00774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2CC3" w:rsidR="00B87ED3" w:rsidRPr="00944D28" w:rsidRDefault="00774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5B40" w:rsidR="00B87ED3" w:rsidRPr="00944D28" w:rsidRDefault="00774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13D9A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AECFF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F122F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B0523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200FC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0BD9B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7A3A6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6D4A0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DFA6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D406D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DDD9A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511A0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5E075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53E5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42FCC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5F9D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0B29B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BF80D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136D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4B5BA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207F4" w:rsidR="00B87ED3" w:rsidRPr="00944D28" w:rsidRDefault="0077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C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D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2022-10-21T16:03:00.0000000Z</dcterms:modified>
</coreProperties>
</file>