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02518" w:rsidR="0061148E" w:rsidRPr="00C61931" w:rsidRDefault="00502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0BE59" w:rsidR="0061148E" w:rsidRPr="00C61931" w:rsidRDefault="00502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D8D50" w:rsidR="00B87ED3" w:rsidRPr="00944D28" w:rsidRDefault="0050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8102A" w:rsidR="00B87ED3" w:rsidRPr="00944D28" w:rsidRDefault="0050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511DD2" w:rsidR="00B87ED3" w:rsidRPr="00944D28" w:rsidRDefault="0050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2C08E" w:rsidR="00B87ED3" w:rsidRPr="00944D28" w:rsidRDefault="0050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727A2" w:rsidR="00B87ED3" w:rsidRPr="00944D28" w:rsidRDefault="0050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AA576" w:rsidR="00B87ED3" w:rsidRPr="00944D28" w:rsidRDefault="0050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8E759" w:rsidR="00B87ED3" w:rsidRPr="00944D28" w:rsidRDefault="0050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32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42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46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D7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5E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F4B64" w:rsidR="00B87ED3" w:rsidRPr="00944D28" w:rsidRDefault="0050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3C7C8" w:rsidR="00B87ED3" w:rsidRPr="00944D28" w:rsidRDefault="0050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E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DE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3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A9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3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C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42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10568" w:rsidR="00B87ED3" w:rsidRPr="00944D28" w:rsidRDefault="0050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9372B" w:rsidR="00B87ED3" w:rsidRPr="00944D28" w:rsidRDefault="0050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394C0" w:rsidR="00B87ED3" w:rsidRPr="00944D28" w:rsidRDefault="0050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3808C" w:rsidR="00B87ED3" w:rsidRPr="00944D28" w:rsidRDefault="0050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5826D" w:rsidR="00B87ED3" w:rsidRPr="00944D28" w:rsidRDefault="0050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56176" w:rsidR="00B87ED3" w:rsidRPr="00944D28" w:rsidRDefault="0050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ECD13" w:rsidR="00B87ED3" w:rsidRPr="00944D28" w:rsidRDefault="0050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9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6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E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7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A854F" w:rsidR="00B87ED3" w:rsidRPr="00944D28" w:rsidRDefault="00502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8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E291C" w:rsidR="00B87ED3" w:rsidRPr="00944D28" w:rsidRDefault="00502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D9597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BE3B3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E3950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07155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1A891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0B138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14A29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9807F" w:rsidR="00B87ED3" w:rsidRPr="00944D28" w:rsidRDefault="00502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B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9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8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C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B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6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00B62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7C811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6C844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789A0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925E2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4FE74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C51AF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1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3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D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7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F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2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6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DC51D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64D5E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AFA06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902B2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140B6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E17FB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CC608" w:rsidR="00B87ED3" w:rsidRPr="00944D28" w:rsidRDefault="0050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F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2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6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9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C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A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5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FE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2022-10-21T16:34:00.0000000Z</dcterms:modified>
</coreProperties>
</file>