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6018" w:rsidR="0061148E" w:rsidRPr="00C61931" w:rsidRDefault="00287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CB88" w:rsidR="0061148E" w:rsidRPr="00C61931" w:rsidRDefault="00287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62478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6335A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B2A50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B8F48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1163B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6957C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F6DED" w:rsidR="00B87ED3" w:rsidRPr="00944D28" w:rsidRDefault="0028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F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2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6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CA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1A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D088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22B48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F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4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027BB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7B28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DB22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11CA7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33BE5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97EDB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82F98" w:rsidR="00B87ED3" w:rsidRPr="00944D28" w:rsidRDefault="0028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6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7C3D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65DF5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79224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40B4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0123D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3F8FB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9E5E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7F5A" w:rsidR="00B87ED3" w:rsidRPr="00944D28" w:rsidRDefault="0028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C6CA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FD1F9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ED427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FC71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178E8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1FE2B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F42AF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8856" w:rsidR="00B87ED3" w:rsidRPr="00944D28" w:rsidRDefault="0028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AAD4D" w:rsidR="00B87ED3" w:rsidRPr="00944D28" w:rsidRDefault="0028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29024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D2BD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E9AFD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A7D24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34E7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02C92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F88A" w:rsidR="00B87ED3" w:rsidRPr="00944D28" w:rsidRDefault="0028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F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F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2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2022-10-21T17:22:00.0000000Z</dcterms:modified>
</coreProperties>
</file>