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CDB5" w:rsidR="0061148E" w:rsidRPr="00C61931" w:rsidRDefault="00927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1FBA" w:rsidR="0061148E" w:rsidRPr="00C61931" w:rsidRDefault="00927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79617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33CA5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B8B77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85B44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D1443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88BFB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AFAD8" w:rsidR="00B87ED3" w:rsidRPr="00944D28" w:rsidRDefault="0092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1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3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8B7F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FC56D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0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A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06B01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DAA8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EB86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7BE43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382C8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6ADC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BB4B" w:rsidR="00B87ED3" w:rsidRPr="00944D28" w:rsidRDefault="0092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BA76" w:rsidR="00B87ED3" w:rsidRPr="00944D28" w:rsidRDefault="0092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BA7A" w:rsidR="00B87ED3" w:rsidRPr="00944D28" w:rsidRDefault="0092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20A1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8F10D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ACFA4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12C2F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64721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826F2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AA965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233E" w:rsidR="00B87ED3" w:rsidRPr="00944D28" w:rsidRDefault="0092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B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FFD3B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636AF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14509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F2F7B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E913F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79DA3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C0D60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005F0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64A63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64C9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B2FED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CCFB0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C2F5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2970" w:rsidR="00B87ED3" w:rsidRPr="00944D28" w:rsidRDefault="0092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F032" w:rsidR="00B87ED3" w:rsidRPr="00944D28" w:rsidRDefault="0092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A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04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2022-10-21T17:35:00.0000000Z</dcterms:modified>
</coreProperties>
</file>