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CDB5" w:rsidR="0061148E" w:rsidRPr="00C61931" w:rsidRDefault="00927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1FBA" w:rsidR="0061148E" w:rsidRPr="00C61931" w:rsidRDefault="00927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79617" w:rsidR="00B87ED3" w:rsidRPr="00944D28" w:rsidRDefault="0092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33CA5" w:rsidR="00B87ED3" w:rsidRPr="00944D28" w:rsidRDefault="0092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B8B77" w:rsidR="00B87ED3" w:rsidRPr="00944D28" w:rsidRDefault="0092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85B44" w:rsidR="00B87ED3" w:rsidRPr="00944D28" w:rsidRDefault="0092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D1443" w:rsidR="00B87ED3" w:rsidRPr="00944D28" w:rsidRDefault="0092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88BFB" w:rsidR="00B87ED3" w:rsidRPr="00944D28" w:rsidRDefault="0092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AFAD8" w:rsidR="00B87ED3" w:rsidRPr="00944D28" w:rsidRDefault="0092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70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1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3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E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6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C8B7F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FC56D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0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D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4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0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A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06B01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8DAA8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FEB86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7BE43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382C8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36ADC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BB4B" w:rsidR="00B87ED3" w:rsidRPr="00944D28" w:rsidRDefault="0092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5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9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BA76" w:rsidR="00B87ED3" w:rsidRPr="00944D28" w:rsidRDefault="0092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BA7A" w:rsidR="00B87ED3" w:rsidRPr="00944D28" w:rsidRDefault="0092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920A1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8F10D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ACFA4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12C2F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64721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826F2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AA965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5233E" w:rsidR="00B87ED3" w:rsidRPr="00944D28" w:rsidRDefault="0092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4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8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FFD3B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636AF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14509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F2F7B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E913F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79DA3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C0D60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2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005F0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64A63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E64C9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B2FED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CCFB0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DC2F5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82970" w:rsidR="00B87ED3" w:rsidRPr="00944D28" w:rsidRDefault="0092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F032" w:rsidR="00B87ED3" w:rsidRPr="00944D28" w:rsidRDefault="00927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04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2022-10-21T17:35:00.0000000Z</dcterms:modified>
</coreProperties>
</file>