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B3D8E" w:rsidR="0061148E" w:rsidRPr="00C61931" w:rsidRDefault="005000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0797" w:rsidR="0061148E" w:rsidRPr="00C61931" w:rsidRDefault="005000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9FBC4" w:rsidR="00B87ED3" w:rsidRPr="00944D28" w:rsidRDefault="0050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30ABB" w:rsidR="00B87ED3" w:rsidRPr="00944D28" w:rsidRDefault="0050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0884B" w:rsidR="00B87ED3" w:rsidRPr="00944D28" w:rsidRDefault="0050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55359" w:rsidR="00B87ED3" w:rsidRPr="00944D28" w:rsidRDefault="0050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C2BEB" w:rsidR="00B87ED3" w:rsidRPr="00944D28" w:rsidRDefault="0050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3AFBD" w:rsidR="00B87ED3" w:rsidRPr="00944D28" w:rsidRDefault="0050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0D72A" w:rsidR="00B87ED3" w:rsidRPr="00944D28" w:rsidRDefault="00500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3F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8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F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79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4E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E0C75" w:rsidR="00B87ED3" w:rsidRPr="00944D28" w:rsidRDefault="0050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127A5" w:rsidR="00B87ED3" w:rsidRPr="00944D28" w:rsidRDefault="0050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F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B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B8198" w:rsidR="00B87ED3" w:rsidRPr="00944D28" w:rsidRDefault="0050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351A9" w:rsidR="00B87ED3" w:rsidRPr="00944D28" w:rsidRDefault="0050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A1D28" w:rsidR="00B87ED3" w:rsidRPr="00944D28" w:rsidRDefault="0050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AADCF" w:rsidR="00B87ED3" w:rsidRPr="00944D28" w:rsidRDefault="0050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5E556" w:rsidR="00B87ED3" w:rsidRPr="00944D28" w:rsidRDefault="0050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91043" w:rsidR="00B87ED3" w:rsidRPr="00944D28" w:rsidRDefault="0050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8D171" w:rsidR="00B87ED3" w:rsidRPr="00944D28" w:rsidRDefault="00500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7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7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484AB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A8BD1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ADDB2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5E703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673F7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1FC22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8FA84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03894" w:rsidR="00B87ED3" w:rsidRPr="00944D28" w:rsidRDefault="00500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B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F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9BDF9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A292B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1629A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A9CCA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AD33A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4E4AB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6232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0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D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5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C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43576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5400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857A3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0AB88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2D8AA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ED4CB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59E7F" w:rsidR="00B87ED3" w:rsidRPr="00944D28" w:rsidRDefault="00500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3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B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6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1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E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E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07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