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81981" w:rsidR="0061148E" w:rsidRPr="00C61931" w:rsidRDefault="00355B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77AE" w:rsidR="0061148E" w:rsidRPr="00C61931" w:rsidRDefault="00355B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D432B" w:rsidR="00B87ED3" w:rsidRPr="00944D28" w:rsidRDefault="0035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1FA36" w:rsidR="00B87ED3" w:rsidRPr="00944D28" w:rsidRDefault="0035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2EA99" w:rsidR="00B87ED3" w:rsidRPr="00944D28" w:rsidRDefault="0035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05ADC" w:rsidR="00B87ED3" w:rsidRPr="00944D28" w:rsidRDefault="0035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CC9DD" w:rsidR="00B87ED3" w:rsidRPr="00944D28" w:rsidRDefault="0035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96726" w:rsidR="00B87ED3" w:rsidRPr="00944D28" w:rsidRDefault="0035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3A539" w:rsidR="00B87ED3" w:rsidRPr="00944D28" w:rsidRDefault="0035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5F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9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F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46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6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CE1D1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25C2D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7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6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71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44FD2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3DCFE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69E61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9EF5B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53419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EDE80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42DC7" w:rsidR="00B87ED3" w:rsidRPr="00944D28" w:rsidRDefault="0035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35CAE" w:rsidR="00B87ED3" w:rsidRPr="00944D28" w:rsidRDefault="0035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D3DA" w:rsidR="00B87ED3" w:rsidRPr="00944D28" w:rsidRDefault="0035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ABE68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91D33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76EE5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C8F35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377E3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886FF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F0513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E956" w:rsidR="00B87ED3" w:rsidRPr="00944D28" w:rsidRDefault="0035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2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B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49808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9A5B8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83E74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FBDE7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C1569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C7EDE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89B7B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4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B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C2D45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269EE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82BBD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EB130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E5B5D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770CB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76391" w:rsidR="00B87ED3" w:rsidRPr="00944D28" w:rsidRDefault="0035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6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2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D7048" w:rsidR="00B87ED3" w:rsidRPr="00944D28" w:rsidRDefault="0035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E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3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B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2022-10-21T18:24:00.0000000Z</dcterms:modified>
</coreProperties>
</file>