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ED17" w:rsidR="0061148E" w:rsidRPr="00C61931" w:rsidRDefault="000A7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468B" w:rsidR="0061148E" w:rsidRPr="00C61931" w:rsidRDefault="000A7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0D22A" w:rsidR="00B87ED3" w:rsidRPr="00944D28" w:rsidRDefault="000A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54A68" w:rsidR="00B87ED3" w:rsidRPr="00944D28" w:rsidRDefault="000A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A56D5" w:rsidR="00B87ED3" w:rsidRPr="00944D28" w:rsidRDefault="000A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164CF" w:rsidR="00B87ED3" w:rsidRPr="00944D28" w:rsidRDefault="000A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96662" w:rsidR="00B87ED3" w:rsidRPr="00944D28" w:rsidRDefault="000A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25F911" w:rsidR="00B87ED3" w:rsidRPr="00944D28" w:rsidRDefault="000A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46F27" w:rsidR="00B87ED3" w:rsidRPr="00944D28" w:rsidRDefault="000A7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F4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81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E1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82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1D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3E39D" w:rsidR="00B87ED3" w:rsidRPr="00944D28" w:rsidRDefault="000A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BF88C" w:rsidR="00B87ED3" w:rsidRPr="00944D28" w:rsidRDefault="000A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F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F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C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C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F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AE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42F5A" w:rsidR="00B87ED3" w:rsidRPr="00944D28" w:rsidRDefault="000A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46826" w:rsidR="00B87ED3" w:rsidRPr="00944D28" w:rsidRDefault="000A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E356C" w:rsidR="00B87ED3" w:rsidRPr="00944D28" w:rsidRDefault="000A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31EA7" w:rsidR="00B87ED3" w:rsidRPr="00944D28" w:rsidRDefault="000A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94D8A" w:rsidR="00B87ED3" w:rsidRPr="00944D28" w:rsidRDefault="000A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D6DBC" w:rsidR="00B87ED3" w:rsidRPr="00944D28" w:rsidRDefault="000A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F485B" w:rsidR="00B87ED3" w:rsidRPr="00944D28" w:rsidRDefault="000A7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9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CCF2" w:rsidR="00B87ED3" w:rsidRPr="00944D28" w:rsidRDefault="000A7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B5EC5" w:rsidR="00B87ED3" w:rsidRPr="00944D28" w:rsidRDefault="000A7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7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FFE81" w:rsidR="00B87ED3" w:rsidRPr="00944D28" w:rsidRDefault="000A7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D166F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929D9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4B685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B1F49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2DEDE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ADEFC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D6195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9478F" w:rsidR="00B87ED3" w:rsidRPr="00944D28" w:rsidRDefault="000A7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7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B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5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ACCCE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2ACD3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8145E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7DF5E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7D0AC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A0ADB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C49DD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F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C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2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D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A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5D161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C4B65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2478A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CC2B6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36699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6BC64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E2AF0" w:rsidR="00B87ED3" w:rsidRPr="00944D28" w:rsidRDefault="000A7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E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5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6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2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2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