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76243" w:rsidR="0061148E" w:rsidRPr="00C61931" w:rsidRDefault="000F0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E244" w:rsidR="0061148E" w:rsidRPr="00C61931" w:rsidRDefault="000F0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C4F10" w:rsidR="00B87ED3" w:rsidRPr="00944D28" w:rsidRDefault="000F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9F1FBE" w:rsidR="00B87ED3" w:rsidRPr="00944D28" w:rsidRDefault="000F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3C949" w:rsidR="00B87ED3" w:rsidRPr="00944D28" w:rsidRDefault="000F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6D66D" w:rsidR="00B87ED3" w:rsidRPr="00944D28" w:rsidRDefault="000F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37D80" w:rsidR="00B87ED3" w:rsidRPr="00944D28" w:rsidRDefault="000F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E5134" w:rsidR="00B87ED3" w:rsidRPr="00944D28" w:rsidRDefault="000F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104CF" w:rsidR="00B87ED3" w:rsidRPr="00944D28" w:rsidRDefault="000F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13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C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A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6E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C1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F12F7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BD84A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A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5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2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4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9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8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62CF3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78F15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6C758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40482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209DC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CCF17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9D418" w:rsidR="00B87ED3" w:rsidRPr="00944D28" w:rsidRDefault="000F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C0F4" w:rsidR="00B87ED3" w:rsidRPr="00944D28" w:rsidRDefault="000F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1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A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823E9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11D93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D2419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259EB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6710F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C36D5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B4E1B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E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C0666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C474F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95ED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0F8D8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4C8BF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9BD38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682C2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7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6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C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65F4C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00858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1B931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53FAD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2F214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E196C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26E76" w:rsidR="00B87ED3" w:rsidRPr="00944D28" w:rsidRDefault="000F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2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C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8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2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