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EA94" w:rsidR="0061148E" w:rsidRPr="00C61931" w:rsidRDefault="00C471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B847B" w:rsidR="0061148E" w:rsidRPr="00C61931" w:rsidRDefault="00C471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03D45" w:rsidR="00B87ED3" w:rsidRPr="00944D28" w:rsidRDefault="00C4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1C05D" w:rsidR="00B87ED3" w:rsidRPr="00944D28" w:rsidRDefault="00C4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71593" w:rsidR="00B87ED3" w:rsidRPr="00944D28" w:rsidRDefault="00C4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FEC7F" w:rsidR="00B87ED3" w:rsidRPr="00944D28" w:rsidRDefault="00C4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4B605" w:rsidR="00B87ED3" w:rsidRPr="00944D28" w:rsidRDefault="00C4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AAA62" w:rsidR="00B87ED3" w:rsidRPr="00944D28" w:rsidRDefault="00C4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2A7BA" w:rsidR="00B87ED3" w:rsidRPr="00944D28" w:rsidRDefault="00C4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60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4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6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B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1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9E61B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C65D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C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39B0B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F5C1F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3C97E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CD41C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DC725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D4EF2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2CBEC" w:rsidR="00B87ED3" w:rsidRPr="00944D28" w:rsidRDefault="00C4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F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0E62" w:rsidR="00B87ED3" w:rsidRPr="00944D28" w:rsidRDefault="00C47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DD9E" w:rsidR="00B87ED3" w:rsidRPr="00944D28" w:rsidRDefault="00C47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68AE" w:rsidR="00B87ED3" w:rsidRPr="00944D28" w:rsidRDefault="00C47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A4CC" w:rsidR="00B87ED3" w:rsidRPr="00944D28" w:rsidRDefault="00C47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E9A9B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D2F84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EA778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44D7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64287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74A1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392CA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2C3A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C9163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93060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92556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2BA1A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EF3F9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89ED3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A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153E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261E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22DBE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58A10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20D57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93506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E811C" w:rsidR="00B87ED3" w:rsidRPr="00944D28" w:rsidRDefault="00C4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E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1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E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1A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