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0EA94" w:rsidR="0061148E" w:rsidRPr="00C61931" w:rsidRDefault="00C471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B847B" w:rsidR="0061148E" w:rsidRPr="00C61931" w:rsidRDefault="00C471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03D45" w:rsidR="00B87ED3" w:rsidRPr="00944D28" w:rsidRDefault="00C4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C1C05D" w:rsidR="00B87ED3" w:rsidRPr="00944D28" w:rsidRDefault="00C4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71593" w:rsidR="00B87ED3" w:rsidRPr="00944D28" w:rsidRDefault="00C4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FEC7F" w:rsidR="00B87ED3" w:rsidRPr="00944D28" w:rsidRDefault="00C4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4B605" w:rsidR="00B87ED3" w:rsidRPr="00944D28" w:rsidRDefault="00C4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AAA62" w:rsidR="00B87ED3" w:rsidRPr="00944D28" w:rsidRDefault="00C4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62A7BA" w:rsidR="00B87ED3" w:rsidRPr="00944D28" w:rsidRDefault="00C4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60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41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6F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BA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1F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9E61B" w:rsidR="00B87ED3" w:rsidRPr="00944D28" w:rsidRDefault="00C4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BC65D" w:rsidR="00B87ED3" w:rsidRPr="00944D28" w:rsidRDefault="00C4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5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A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E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A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D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5C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39B0B" w:rsidR="00B87ED3" w:rsidRPr="00944D28" w:rsidRDefault="00C4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F5C1F" w:rsidR="00B87ED3" w:rsidRPr="00944D28" w:rsidRDefault="00C4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3C97E" w:rsidR="00B87ED3" w:rsidRPr="00944D28" w:rsidRDefault="00C4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CD41C" w:rsidR="00B87ED3" w:rsidRPr="00944D28" w:rsidRDefault="00C4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DC725" w:rsidR="00B87ED3" w:rsidRPr="00944D28" w:rsidRDefault="00C4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D4EF2" w:rsidR="00B87ED3" w:rsidRPr="00944D28" w:rsidRDefault="00C4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2CBEC" w:rsidR="00B87ED3" w:rsidRPr="00944D28" w:rsidRDefault="00C4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F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D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5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50E62" w:rsidR="00B87ED3" w:rsidRPr="00944D28" w:rsidRDefault="00C47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DDD9E" w:rsidR="00B87ED3" w:rsidRPr="00944D28" w:rsidRDefault="00C47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268AE" w:rsidR="00B87ED3" w:rsidRPr="00944D28" w:rsidRDefault="00C47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A4CC" w:rsidR="00B87ED3" w:rsidRPr="00944D28" w:rsidRDefault="00C47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E9A9B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D2F84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EA778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044D7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64287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D74A1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392CA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E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4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B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D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3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0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3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32C3A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C9163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93060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92556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2BA1A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EF3F9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89ED3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4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2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1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A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2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1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2153E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7261E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22DBE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58A10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20D57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93506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E811C" w:rsidR="00B87ED3" w:rsidRPr="00944D28" w:rsidRDefault="00C4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5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E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1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E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6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4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B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1A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2022-10-21T19:58:00.0000000Z</dcterms:modified>
</coreProperties>
</file>