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973F" w:rsidR="0061148E" w:rsidRPr="00C61931" w:rsidRDefault="00702F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61C6" w:rsidR="0061148E" w:rsidRPr="00C61931" w:rsidRDefault="00702F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25F48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A46899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86833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7696C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DEA67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7EA4E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D13DA" w:rsidR="00B87ED3" w:rsidRPr="00944D28" w:rsidRDefault="00702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A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4D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7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3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F2C33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B5479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4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6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D6FD0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AFC64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CD5B9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DAA75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7DC4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DDC9F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29698" w:rsidR="00B87ED3" w:rsidRPr="00944D28" w:rsidRDefault="00702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283A" w:rsidR="00B87ED3" w:rsidRPr="00944D28" w:rsidRDefault="0070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7C95" w:rsidR="00B87ED3" w:rsidRPr="00944D28" w:rsidRDefault="0070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793DF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22D19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FD5E1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AE790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13CC8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770A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18B16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5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D92B0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A952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30B2D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F1464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69B08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6114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0FB55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29C7C" w:rsidR="00B87ED3" w:rsidRPr="00944D28" w:rsidRDefault="0070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E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C9A25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0E3B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36D79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76E05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050E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70852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092D" w:rsidR="00B87ED3" w:rsidRPr="00944D28" w:rsidRDefault="00702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45FB4" w:rsidR="00B87ED3" w:rsidRPr="00944D28" w:rsidRDefault="0070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9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F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2022-10-21T20:11:00.0000000Z</dcterms:modified>
</coreProperties>
</file>