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0973F" w:rsidR="0061148E" w:rsidRPr="00C61931" w:rsidRDefault="00702F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5361C6" w:rsidR="0061148E" w:rsidRPr="00C61931" w:rsidRDefault="00702F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25F48" w:rsidR="00B87ED3" w:rsidRPr="00944D28" w:rsidRDefault="0070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46899" w:rsidR="00B87ED3" w:rsidRPr="00944D28" w:rsidRDefault="0070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186833" w:rsidR="00B87ED3" w:rsidRPr="00944D28" w:rsidRDefault="0070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B7696C" w:rsidR="00B87ED3" w:rsidRPr="00944D28" w:rsidRDefault="0070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DEA67" w:rsidR="00B87ED3" w:rsidRPr="00944D28" w:rsidRDefault="0070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7EA4E" w:rsidR="00B87ED3" w:rsidRPr="00944D28" w:rsidRDefault="0070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4D13DA" w:rsidR="00B87ED3" w:rsidRPr="00944D28" w:rsidRDefault="00702F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A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4D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7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C7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37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0F2C33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B5479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8E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4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0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8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6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F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A46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AD6FD0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AFC64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CD5B9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DAA75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87DC4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DDC9F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29698" w:rsidR="00B87ED3" w:rsidRPr="00944D28" w:rsidRDefault="00702F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7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F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1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0283A" w:rsidR="00B87ED3" w:rsidRPr="00944D28" w:rsidRDefault="0070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5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77C95" w:rsidR="00B87ED3" w:rsidRPr="00944D28" w:rsidRDefault="0070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793DF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22D19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FD5E1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AE790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13CC8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D770A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18B16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0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D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5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C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D92B0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4A952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F30B2D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F1464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69B08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76114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0FB55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1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29C7C" w:rsidR="00B87ED3" w:rsidRPr="00944D28" w:rsidRDefault="0070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0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6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C9A25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CE0E3B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36D79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76E05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BB050E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70852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1092D" w:rsidR="00B87ED3" w:rsidRPr="00944D28" w:rsidRDefault="00702F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2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4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45FB4" w:rsidR="00B87ED3" w:rsidRPr="00944D28" w:rsidRDefault="00702F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4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6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9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F5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2022-10-21T20:11:00.0000000Z</dcterms:modified>
</coreProperties>
</file>