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78C5B" w:rsidR="0061148E" w:rsidRPr="00C61931" w:rsidRDefault="009D1F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0D298" w:rsidR="0061148E" w:rsidRPr="00C61931" w:rsidRDefault="009D1F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92A77" w:rsidR="00B87ED3" w:rsidRPr="00944D28" w:rsidRDefault="009D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BCBC7" w:rsidR="00B87ED3" w:rsidRPr="00944D28" w:rsidRDefault="009D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9298B" w:rsidR="00B87ED3" w:rsidRPr="00944D28" w:rsidRDefault="009D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3BEA1" w:rsidR="00B87ED3" w:rsidRPr="00944D28" w:rsidRDefault="009D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1B806" w:rsidR="00B87ED3" w:rsidRPr="00944D28" w:rsidRDefault="009D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9E675" w:rsidR="00B87ED3" w:rsidRPr="00944D28" w:rsidRDefault="009D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DEE48" w:rsidR="00B87ED3" w:rsidRPr="00944D28" w:rsidRDefault="009D1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BD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4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22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CD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58313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385F9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7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8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2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7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F432F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1DEA4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C0BBC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8AD89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17644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E86D6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B42AD" w:rsidR="00B87ED3" w:rsidRPr="00944D28" w:rsidRDefault="009D1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6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A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6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8A8BD" w:rsidR="00B87ED3" w:rsidRPr="00944D28" w:rsidRDefault="009D1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9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EBF5D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91F8D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CCF2C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6171A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076EE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FCFC6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B74C0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9921" w:rsidR="00B87ED3" w:rsidRPr="00944D28" w:rsidRDefault="009D1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C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4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F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2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A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5597A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ECC3C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611C0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333D3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3DEDE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7727E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9C1F8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D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3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8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9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3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95230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ED8DA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8A612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6A39B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8FFD0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3161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766BA" w:rsidR="00B87ED3" w:rsidRPr="00944D28" w:rsidRDefault="009D1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2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7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F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C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F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2022-10-21T20:29:00.0000000Z</dcterms:modified>
</coreProperties>
</file>