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B4E8C" w:rsidR="0061148E" w:rsidRPr="00C61931" w:rsidRDefault="006D2E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330B5" w:rsidR="0061148E" w:rsidRPr="00C61931" w:rsidRDefault="006D2E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995C6" w:rsidR="00B87ED3" w:rsidRPr="00944D28" w:rsidRDefault="006D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5DF49" w:rsidR="00B87ED3" w:rsidRPr="00944D28" w:rsidRDefault="006D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ECED9" w:rsidR="00B87ED3" w:rsidRPr="00944D28" w:rsidRDefault="006D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274F8" w:rsidR="00B87ED3" w:rsidRPr="00944D28" w:rsidRDefault="006D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159065" w:rsidR="00B87ED3" w:rsidRPr="00944D28" w:rsidRDefault="006D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638E3" w:rsidR="00B87ED3" w:rsidRPr="00944D28" w:rsidRDefault="006D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D3F38" w:rsidR="00B87ED3" w:rsidRPr="00944D28" w:rsidRDefault="006D2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08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9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C4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08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D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43104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B80BD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4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5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B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A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1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69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36ACE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C6DD8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9508C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3FFAA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45323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8500E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175F3" w:rsidR="00B87ED3" w:rsidRPr="00944D28" w:rsidRDefault="006D2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E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4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4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929F8" w:rsidR="00B87ED3" w:rsidRPr="00944D28" w:rsidRDefault="006D2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DB0F2" w:rsidR="00B87ED3" w:rsidRPr="00944D28" w:rsidRDefault="006D2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E516E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4E240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B20F8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DC5A3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FB485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BB367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89558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8437F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841A7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24D63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E6498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0B39D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7055D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2D80D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F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7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5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7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FBEB6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5CE00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F0099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B6BD4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09378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277B0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FDA53" w:rsidR="00B87ED3" w:rsidRPr="00944D28" w:rsidRDefault="006D2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3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C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4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2E9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2022-10-21T22:05:00.0000000Z</dcterms:modified>
</coreProperties>
</file>