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EB78" w:rsidR="0061148E" w:rsidRPr="00C61931" w:rsidRDefault="006824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41C6" w:rsidR="0061148E" w:rsidRPr="00C61931" w:rsidRDefault="006824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95410" w:rsidR="00B87ED3" w:rsidRPr="00944D28" w:rsidRDefault="006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1361F" w:rsidR="00B87ED3" w:rsidRPr="00944D28" w:rsidRDefault="006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39D67" w:rsidR="00B87ED3" w:rsidRPr="00944D28" w:rsidRDefault="006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8B15E" w:rsidR="00B87ED3" w:rsidRPr="00944D28" w:rsidRDefault="006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37B1C" w:rsidR="00B87ED3" w:rsidRPr="00944D28" w:rsidRDefault="006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4C5EC" w:rsidR="00B87ED3" w:rsidRPr="00944D28" w:rsidRDefault="006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7C05B" w:rsidR="00B87ED3" w:rsidRPr="00944D28" w:rsidRDefault="006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9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F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E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1E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0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CCD89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6D789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F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5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75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50D27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C4B75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61E01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A61E0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5D248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CBC26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D849A" w:rsidR="00B87ED3" w:rsidRPr="00944D28" w:rsidRDefault="006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6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8D90" w:rsidR="00B87ED3" w:rsidRPr="00944D28" w:rsidRDefault="0068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1FCBB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366D1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10A48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5B082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790D4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4BFEA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84E9A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DAFF" w:rsidR="00B87ED3" w:rsidRPr="00944D28" w:rsidRDefault="0068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C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C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3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E74D" w:rsidR="00B87ED3" w:rsidRPr="00944D28" w:rsidRDefault="0068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F8722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6AFA2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37187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7FCA3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A9C61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7E41C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237D2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E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11BC5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5F692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92F13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276E7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77F4C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96030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BC7A3" w:rsidR="00B87ED3" w:rsidRPr="00944D28" w:rsidRDefault="006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3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4D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2022-10-21T21:33:00.0000000Z</dcterms:modified>
</coreProperties>
</file>