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C9A9" w:rsidR="0061148E" w:rsidRPr="00C61931" w:rsidRDefault="005E5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F117" w:rsidR="0061148E" w:rsidRPr="00C61931" w:rsidRDefault="005E5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E2D50" w:rsidR="00B87ED3" w:rsidRPr="00944D28" w:rsidRDefault="005E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289D4" w:rsidR="00B87ED3" w:rsidRPr="00944D28" w:rsidRDefault="005E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F17D5" w:rsidR="00B87ED3" w:rsidRPr="00944D28" w:rsidRDefault="005E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8B8FE" w:rsidR="00B87ED3" w:rsidRPr="00944D28" w:rsidRDefault="005E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06808" w:rsidR="00B87ED3" w:rsidRPr="00944D28" w:rsidRDefault="005E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CE600" w:rsidR="00B87ED3" w:rsidRPr="00944D28" w:rsidRDefault="005E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590C5" w:rsidR="00B87ED3" w:rsidRPr="00944D28" w:rsidRDefault="005E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A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2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8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EB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8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24B8F" w:rsidR="00B87ED3" w:rsidRPr="00944D28" w:rsidRDefault="005E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2C14F" w:rsidR="00B87ED3" w:rsidRPr="00944D28" w:rsidRDefault="005E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2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3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ED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4607C" w:rsidR="00B87ED3" w:rsidRPr="00944D28" w:rsidRDefault="005E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3384B" w:rsidR="00B87ED3" w:rsidRPr="00944D28" w:rsidRDefault="005E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1C97E" w:rsidR="00B87ED3" w:rsidRPr="00944D28" w:rsidRDefault="005E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90AE9" w:rsidR="00B87ED3" w:rsidRPr="00944D28" w:rsidRDefault="005E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6540E" w:rsidR="00B87ED3" w:rsidRPr="00944D28" w:rsidRDefault="005E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6A08B" w:rsidR="00B87ED3" w:rsidRPr="00944D28" w:rsidRDefault="005E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63198" w:rsidR="00B87ED3" w:rsidRPr="00944D28" w:rsidRDefault="005E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6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4A1DA" w:rsidR="00B87ED3" w:rsidRPr="00944D28" w:rsidRDefault="005E5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89C55" w:rsidR="00B87ED3" w:rsidRPr="00944D28" w:rsidRDefault="005E5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1B8A4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20E40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B55E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E1CCA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ADDE7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66F9F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3346E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003D" w:rsidR="00B87ED3" w:rsidRPr="00944D28" w:rsidRDefault="005E5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4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56996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F04C3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95425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1D086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C58DB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3581B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57147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6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9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7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1A66E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033EE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CFAD6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30E4E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DE44F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B922E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B56D9" w:rsidR="00B87ED3" w:rsidRPr="00944D28" w:rsidRDefault="005E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A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F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8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3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88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2022-10-21T23:08:00.0000000Z</dcterms:modified>
</coreProperties>
</file>