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A538" w:rsidR="0061148E" w:rsidRPr="00C61931" w:rsidRDefault="00597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3645" w:rsidR="0061148E" w:rsidRPr="00C61931" w:rsidRDefault="00597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21A46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9E140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BF3E0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485DE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F9DB3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C529C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F1E28" w:rsidR="00B87ED3" w:rsidRPr="00944D28" w:rsidRDefault="0059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D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6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D287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8AAF0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0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525A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4DA69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D251D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8BB6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E98C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2F00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85ED" w:rsidR="00B87ED3" w:rsidRPr="00944D28" w:rsidRDefault="0059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0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D3ED9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75E6A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CE14C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DD835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25E9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7B61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AB24F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41ED9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D1EFE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06F4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824D7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F56DD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0FFDD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BD752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560DC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6D5EA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99CE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F277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E7C9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F476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21E90" w:rsidR="00B87ED3" w:rsidRPr="00944D28" w:rsidRDefault="0059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2D92" w:rsidR="00B87ED3" w:rsidRPr="00944D28" w:rsidRDefault="0059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98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2022-10-21T23:17:00.0000000Z</dcterms:modified>
</coreProperties>
</file>