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7B75" w:rsidR="0061148E" w:rsidRPr="00C61931" w:rsidRDefault="007670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4062" w:rsidR="0061148E" w:rsidRPr="00C61931" w:rsidRDefault="007670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5E2F2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0227C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49B2A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9B4B3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485E1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68E77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8D55C" w:rsidR="00B87ED3" w:rsidRPr="00944D28" w:rsidRDefault="00767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2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6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7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2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44FE4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62FA4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B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7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9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E8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06358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F0266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1E11A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DC840F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2948E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0BA4A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2C8B1" w:rsidR="00B87ED3" w:rsidRPr="00944D28" w:rsidRDefault="00767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B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3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30E7" w:rsidR="00B87ED3" w:rsidRPr="00944D28" w:rsidRDefault="00767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E79DE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0DF7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863F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E35B5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E4080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4FA9E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51E5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4EE65" w:rsidR="00B87ED3" w:rsidRPr="00944D28" w:rsidRDefault="00767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2DD3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E5F0C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710A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7683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ADAE6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E8E5E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F1C10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5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2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1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C599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2EAC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9DB01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6F368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13343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9EFB2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12F8D" w:rsidR="00B87ED3" w:rsidRPr="00944D28" w:rsidRDefault="00767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3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4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D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2022-10-22T00:19:00.0000000Z</dcterms:modified>
</coreProperties>
</file>