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5039" w:rsidR="0061148E" w:rsidRPr="00C61931" w:rsidRDefault="00D02C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1FC9" w:rsidR="0061148E" w:rsidRPr="00C61931" w:rsidRDefault="00D02C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C9753" w:rsidR="00B87ED3" w:rsidRPr="00944D28" w:rsidRDefault="00D0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1E594" w:rsidR="00B87ED3" w:rsidRPr="00944D28" w:rsidRDefault="00D0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DAC92" w:rsidR="00B87ED3" w:rsidRPr="00944D28" w:rsidRDefault="00D0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22354" w:rsidR="00B87ED3" w:rsidRPr="00944D28" w:rsidRDefault="00D0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67E90" w:rsidR="00B87ED3" w:rsidRPr="00944D28" w:rsidRDefault="00D0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6EA5A" w:rsidR="00B87ED3" w:rsidRPr="00944D28" w:rsidRDefault="00D0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06631" w:rsidR="00B87ED3" w:rsidRPr="00944D28" w:rsidRDefault="00D0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45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A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3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1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97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362EC" w:rsidR="00B87ED3" w:rsidRPr="00944D28" w:rsidRDefault="00D0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4FF1A" w:rsidR="00B87ED3" w:rsidRPr="00944D28" w:rsidRDefault="00D0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2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D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6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B6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91F81" w:rsidR="00B87ED3" w:rsidRPr="00944D28" w:rsidRDefault="00D0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D8F9E" w:rsidR="00B87ED3" w:rsidRPr="00944D28" w:rsidRDefault="00D0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D9DA0" w:rsidR="00B87ED3" w:rsidRPr="00944D28" w:rsidRDefault="00D0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1BE5A" w:rsidR="00B87ED3" w:rsidRPr="00944D28" w:rsidRDefault="00D0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7DF4A" w:rsidR="00B87ED3" w:rsidRPr="00944D28" w:rsidRDefault="00D0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AF583" w:rsidR="00B87ED3" w:rsidRPr="00944D28" w:rsidRDefault="00D0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37404" w:rsidR="00B87ED3" w:rsidRPr="00944D28" w:rsidRDefault="00D0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4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06B3" w:rsidR="00B87ED3" w:rsidRPr="00944D28" w:rsidRDefault="00D02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A176" w:rsidR="00B87ED3" w:rsidRPr="00944D28" w:rsidRDefault="00D02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4DF56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6E492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96EC5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56F13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2F5F9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6FAC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1ABA1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30C8" w:rsidR="00B87ED3" w:rsidRPr="00944D28" w:rsidRDefault="00D02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B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DC0AA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AD82F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D558A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BAE0A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C262F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E531D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CF8C5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5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7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0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02E31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20677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3B21C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767A4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85BF3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14CB2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F7870" w:rsidR="00B87ED3" w:rsidRPr="00944D28" w:rsidRDefault="00D0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4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F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C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C1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