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BDCB" w:rsidR="0061148E" w:rsidRPr="00C61931" w:rsidRDefault="007B1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280A" w:rsidR="0061148E" w:rsidRPr="00C61931" w:rsidRDefault="007B1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CC88F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838DA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965AA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CC139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404B0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058C1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4D144" w:rsidR="00B87ED3" w:rsidRPr="00944D28" w:rsidRDefault="007B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3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7366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7C24C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9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B76F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C538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4FE82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73F14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59E5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966BE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492A" w:rsidR="00B87ED3" w:rsidRPr="00944D28" w:rsidRDefault="007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9206" w:rsidR="00B87ED3" w:rsidRPr="00944D28" w:rsidRDefault="007B1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F163" w:rsidR="00B87ED3" w:rsidRPr="00944D28" w:rsidRDefault="007B1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EEA67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1EB2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37C5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E9108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EAEB7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2DE4D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D5364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3802" w:rsidR="00B87ED3" w:rsidRPr="00944D28" w:rsidRDefault="007B1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6088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BF4A3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CDE1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7B07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A789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39BE7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6EDE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5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EF6C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0C6E9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094FF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FD205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2671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6B238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0732E" w:rsidR="00B87ED3" w:rsidRPr="00944D28" w:rsidRDefault="007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0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2022-10-22T00:50:00.0000000Z</dcterms:modified>
</coreProperties>
</file>