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4988" w:rsidR="0061148E" w:rsidRPr="00C61931" w:rsidRDefault="005D7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54AC" w:rsidR="0061148E" w:rsidRPr="00C61931" w:rsidRDefault="005D7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5F2FB" w:rsidR="00B87ED3" w:rsidRPr="00944D28" w:rsidRDefault="005D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26B15" w:rsidR="00B87ED3" w:rsidRPr="00944D28" w:rsidRDefault="005D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A0236" w:rsidR="00B87ED3" w:rsidRPr="00944D28" w:rsidRDefault="005D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B9A58" w:rsidR="00B87ED3" w:rsidRPr="00944D28" w:rsidRDefault="005D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32B10" w:rsidR="00B87ED3" w:rsidRPr="00944D28" w:rsidRDefault="005D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9422A" w:rsidR="00B87ED3" w:rsidRPr="00944D28" w:rsidRDefault="005D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944B1" w:rsidR="00B87ED3" w:rsidRPr="00944D28" w:rsidRDefault="005D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4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D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1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0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B3D8F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3810F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D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B1BE3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E47A8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F2FF1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67E1F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DA79C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00D71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A0C5" w:rsidR="00B87ED3" w:rsidRPr="00944D28" w:rsidRDefault="005D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38D5D" w:rsidR="00B87ED3" w:rsidRPr="00944D28" w:rsidRDefault="005D7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36480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56061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DFD9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04825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2984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E68B6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265C2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DD94" w:rsidR="00B87ED3" w:rsidRPr="00944D28" w:rsidRDefault="005D7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3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6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C5426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24720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4A3DB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128A4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D42A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7E5DE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76C9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0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D854D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78FA3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81611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A13C6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1327F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E8E41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99446" w:rsidR="00B87ED3" w:rsidRPr="00944D28" w:rsidRDefault="005D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E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782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