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2823" w:rsidR="0061148E" w:rsidRPr="00C61931" w:rsidRDefault="00362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821B2" w:rsidR="0061148E" w:rsidRPr="00C61931" w:rsidRDefault="00362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BE652" w:rsidR="00B87ED3" w:rsidRPr="00944D28" w:rsidRDefault="003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289C4" w:rsidR="00B87ED3" w:rsidRPr="00944D28" w:rsidRDefault="003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2CB1E" w:rsidR="00B87ED3" w:rsidRPr="00944D28" w:rsidRDefault="003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7F48C" w:rsidR="00B87ED3" w:rsidRPr="00944D28" w:rsidRDefault="003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41538" w:rsidR="00B87ED3" w:rsidRPr="00944D28" w:rsidRDefault="003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0867E" w:rsidR="00B87ED3" w:rsidRPr="00944D28" w:rsidRDefault="003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D1F09B" w:rsidR="00B87ED3" w:rsidRPr="00944D28" w:rsidRDefault="003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16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C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F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A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F6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4E188" w:rsidR="00B87ED3" w:rsidRPr="00944D28" w:rsidRDefault="003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92A30" w:rsidR="00B87ED3" w:rsidRPr="00944D28" w:rsidRDefault="003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9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E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A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3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C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4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CB3DC" w:rsidR="00B87ED3" w:rsidRPr="00944D28" w:rsidRDefault="003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EEBA1" w:rsidR="00B87ED3" w:rsidRPr="00944D28" w:rsidRDefault="003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AEBC0" w:rsidR="00B87ED3" w:rsidRPr="00944D28" w:rsidRDefault="003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60718" w:rsidR="00B87ED3" w:rsidRPr="00944D28" w:rsidRDefault="003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1B549" w:rsidR="00B87ED3" w:rsidRPr="00944D28" w:rsidRDefault="003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02642" w:rsidR="00B87ED3" w:rsidRPr="00944D28" w:rsidRDefault="003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4BE06" w:rsidR="00B87ED3" w:rsidRPr="00944D28" w:rsidRDefault="003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C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2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3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A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247E" w:rsidR="00B87ED3" w:rsidRPr="00944D28" w:rsidRDefault="0036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8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1F185" w:rsidR="00B87ED3" w:rsidRPr="00944D28" w:rsidRDefault="0036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7D799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AEA96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31EC1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0BF1A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CCA2F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AA1C5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A9125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2D87" w:rsidR="00B87ED3" w:rsidRPr="00944D28" w:rsidRDefault="0036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6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0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F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7337C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5CA70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4F58C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D86BA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C1CD9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1B5B3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7FC1B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4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B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2EED2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F09D3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2BC8D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BBC27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BE3E7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99B7D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0858C" w:rsidR="00B87ED3" w:rsidRPr="00944D28" w:rsidRDefault="003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0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8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8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2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0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D9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2022-10-22T03:23:00.0000000Z</dcterms:modified>
</coreProperties>
</file>