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16FA8" w:rsidR="0061148E" w:rsidRPr="00C61931" w:rsidRDefault="00905F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D9366" w:rsidR="0061148E" w:rsidRPr="00C61931" w:rsidRDefault="00905F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7343B" w:rsidR="00B87ED3" w:rsidRPr="00944D28" w:rsidRDefault="0090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47A73" w:rsidR="00B87ED3" w:rsidRPr="00944D28" w:rsidRDefault="0090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3EC5BE" w:rsidR="00B87ED3" w:rsidRPr="00944D28" w:rsidRDefault="0090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3A65E" w:rsidR="00B87ED3" w:rsidRPr="00944D28" w:rsidRDefault="0090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46658" w:rsidR="00B87ED3" w:rsidRPr="00944D28" w:rsidRDefault="0090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78CF9" w:rsidR="00B87ED3" w:rsidRPr="00944D28" w:rsidRDefault="0090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C3DFB" w:rsidR="00B87ED3" w:rsidRPr="00944D28" w:rsidRDefault="0090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C8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82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3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14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9F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A0B51" w:rsidR="00B87ED3" w:rsidRPr="00944D28" w:rsidRDefault="009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9E231" w:rsidR="00B87ED3" w:rsidRPr="00944D28" w:rsidRDefault="009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2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C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E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D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0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1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76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0A07E" w:rsidR="00B87ED3" w:rsidRPr="00944D28" w:rsidRDefault="009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80211" w:rsidR="00B87ED3" w:rsidRPr="00944D28" w:rsidRDefault="009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C2DBC" w:rsidR="00B87ED3" w:rsidRPr="00944D28" w:rsidRDefault="009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8C2B2" w:rsidR="00B87ED3" w:rsidRPr="00944D28" w:rsidRDefault="009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58215" w:rsidR="00B87ED3" w:rsidRPr="00944D28" w:rsidRDefault="009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BB53C" w:rsidR="00B87ED3" w:rsidRPr="00944D28" w:rsidRDefault="009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9FBED" w:rsidR="00B87ED3" w:rsidRPr="00944D28" w:rsidRDefault="009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9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4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3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3BEE7" w:rsidR="00B87ED3" w:rsidRPr="00944D28" w:rsidRDefault="00905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4940F" w:rsidR="00B87ED3" w:rsidRPr="00944D28" w:rsidRDefault="00905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4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2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518A2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E3047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45CD6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05DA1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D2BBD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91484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3CB6F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E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A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4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3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4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0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BA5AD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26F14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69D1A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DDE5E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DDBEB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9E373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301B0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F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C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5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8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A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7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44778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EB4C5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A6273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CDE0E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0638B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4283D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AEE09" w:rsidR="00B87ED3" w:rsidRPr="00944D28" w:rsidRDefault="009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9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F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F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7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8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A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F6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2022-10-22T03:54:00.0000000Z</dcterms:modified>
</coreProperties>
</file>