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FE0CA" w:rsidR="0061148E" w:rsidRPr="00C61931" w:rsidRDefault="009A01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B4B3F" w:rsidR="0061148E" w:rsidRPr="00C61931" w:rsidRDefault="009A01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E7729" w:rsidR="00B87ED3" w:rsidRPr="00944D28" w:rsidRDefault="009A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528EA5" w:rsidR="00B87ED3" w:rsidRPr="00944D28" w:rsidRDefault="009A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830E1" w:rsidR="00B87ED3" w:rsidRPr="00944D28" w:rsidRDefault="009A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298A27" w:rsidR="00B87ED3" w:rsidRPr="00944D28" w:rsidRDefault="009A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7CA2D" w:rsidR="00B87ED3" w:rsidRPr="00944D28" w:rsidRDefault="009A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00F1B" w:rsidR="00B87ED3" w:rsidRPr="00944D28" w:rsidRDefault="009A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BA5C8" w:rsidR="00B87ED3" w:rsidRPr="00944D28" w:rsidRDefault="009A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29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32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60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B2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E6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95886" w:rsidR="00B87ED3" w:rsidRPr="00944D28" w:rsidRDefault="009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FE657" w:rsidR="00B87ED3" w:rsidRPr="00944D28" w:rsidRDefault="009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9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B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7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76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2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5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46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C2EA5" w:rsidR="00B87ED3" w:rsidRPr="00944D28" w:rsidRDefault="009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FC82D" w:rsidR="00B87ED3" w:rsidRPr="00944D28" w:rsidRDefault="009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921C8" w:rsidR="00B87ED3" w:rsidRPr="00944D28" w:rsidRDefault="009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581B4" w:rsidR="00B87ED3" w:rsidRPr="00944D28" w:rsidRDefault="009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140A8" w:rsidR="00B87ED3" w:rsidRPr="00944D28" w:rsidRDefault="009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EBCC2" w:rsidR="00B87ED3" w:rsidRPr="00944D28" w:rsidRDefault="009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12C44" w:rsidR="00B87ED3" w:rsidRPr="00944D28" w:rsidRDefault="009A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6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F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1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D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FF960" w:rsidR="00B87ED3" w:rsidRPr="00944D28" w:rsidRDefault="009A0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C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471A8" w:rsidR="00B87ED3" w:rsidRPr="00944D28" w:rsidRDefault="009A0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F8615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15914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9340E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B8268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ED6D6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F1C87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9B6A2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28106" w:rsidR="00B87ED3" w:rsidRPr="00944D28" w:rsidRDefault="009A0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3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E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6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4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6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0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0DCCB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2BE5B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7F405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6A573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77654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DBF02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09103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3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D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9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6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3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5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E56DA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FA0BA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6AA75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92D85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8882D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DD118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172C4" w:rsidR="00B87ED3" w:rsidRPr="00944D28" w:rsidRDefault="009A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6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5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5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37D9D" w:rsidR="00B87ED3" w:rsidRPr="00944D28" w:rsidRDefault="009A0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D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B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C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11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2022-10-22T04:25:00.0000000Z</dcterms:modified>
</coreProperties>
</file>