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0878" w:rsidR="0061148E" w:rsidRPr="00C61931" w:rsidRDefault="00C62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2158" w:rsidR="0061148E" w:rsidRPr="00C61931" w:rsidRDefault="00C62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6FF33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98BAD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9B7B0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BE6EF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FD949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334A7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21732" w:rsidR="00B87ED3" w:rsidRPr="00944D28" w:rsidRDefault="00C6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B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C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4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E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8DB16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15A8A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6306" w:rsidR="00B87ED3" w:rsidRPr="00944D28" w:rsidRDefault="00C62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E12E3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AD72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60294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ABDD8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341E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2D2B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B4988" w:rsidR="00B87ED3" w:rsidRPr="00944D28" w:rsidRDefault="00C6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06A99" w:rsidR="00B87ED3" w:rsidRPr="00944D28" w:rsidRDefault="00C6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88A5" w:rsidR="00B87ED3" w:rsidRPr="00944D28" w:rsidRDefault="00C6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FD92" w:rsidR="00B87ED3" w:rsidRPr="00944D28" w:rsidRDefault="00C6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4EB00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D8AA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272D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B44A4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5931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49C2C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5D814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E9ABD" w:rsidR="00B87ED3" w:rsidRPr="00944D28" w:rsidRDefault="00C6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18473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D8367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5437F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FA23F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82CA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77DE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CA718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B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BE693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84494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065AE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2DBF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76FA2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F8F2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F8DA" w:rsidR="00B87ED3" w:rsidRPr="00944D28" w:rsidRDefault="00C6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B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305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2022-10-22T04:26:00.0000000Z</dcterms:modified>
</coreProperties>
</file>