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358D" w:rsidR="0061148E" w:rsidRPr="00C61931" w:rsidRDefault="00C022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548FC" w:rsidR="0061148E" w:rsidRPr="00C61931" w:rsidRDefault="00C022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88D42" w:rsidR="00B87ED3" w:rsidRPr="00944D28" w:rsidRDefault="00C0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DB66B" w:rsidR="00B87ED3" w:rsidRPr="00944D28" w:rsidRDefault="00C0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7C4FC" w:rsidR="00B87ED3" w:rsidRPr="00944D28" w:rsidRDefault="00C0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596A6" w:rsidR="00B87ED3" w:rsidRPr="00944D28" w:rsidRDefault="00C0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54535" w:rsidR="00B87ED3" w:rsidRPr="00944D28" w:rsidRDefault="00C0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9C543" w:rsidR="00B87ED3" w:rsidRPr="00944D28" w:rsidRDefault="00C0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040C0" w:rsidR="00B87ED3" w:rsidRPr="00944D28" w:rsidRDefault="00C0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D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2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3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0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8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8108C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F01BB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F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1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B9EA9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41BBE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79A96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41817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20C86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17482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D23EC" w:rsidR="00B87ED3" w:rsidRPr="00944D28" w:rsidRDefault="00C0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8B8C1" w:rsidR="00B87ED3" w:rsidRPr="00944D28" w:rsidRDefault="00C02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7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7F351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F935D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132FD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4EE2A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F006E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89678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1DF6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1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C4E36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8E4B8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09721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42DE5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5DCE8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99A00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9C54E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8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5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8E46D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D6483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88B47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7342C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6A42D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510E2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B5E35" w:rsidR="00B87ED3" w:rsidRPr="00944D28" w:rsidRDefault="00C0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0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5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5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5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27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2022-10-30T14:47:00.0000000Z</dcterms:modified>
</coreProperties>
</file>