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F5993" w:rsidR="0061148E" w:rsidRPr="00C61931" w:rsidRDefault="00A81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03E4" w:rsidR="0061148E" w:rsidRPr="00C61931" w:rsidRDefault="00A81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1EC28" w:rsidR="00B87ED3" w:rsidRPr="00944D28" w:rsidRDefault="00A8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85F2D" w:rsidR="00B87ED3" w:rsidRPr="00944D28" w:rsidRDefault="00A8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A6743" w:rsidR="00B87ED3" w:rsidRPr="00944D28" w:rsidRDefault="00A8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E8034" w:rsidR="00B87ED3" w:rsidRPr="00944D28" w:rsidRDefault="00A8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6F5E5" w:rsidR="00B87ED3" w:rsidRPr="00944D28" w:rsidRDefault="00A8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398F3" w:rsidR="00B87ED3" w:rsidRPr="00944D28" w:rsidRDefault="00A8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6D3B8" w:rsidR="00B87ED3" w:rsidRPr="00944D28" w:rsidRDefault="00A81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21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22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0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74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7D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D5C03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4D2DC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2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D9492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5FE4C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05FE5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F1DC8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6512F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FD9D6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BF51B" w:rsidR="00B87ED3" w:rsidRPr="00944D28" w:rsidRDefault="00A8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F98E" w:rsidR="00B87ED3" w:rsidRPr="00944D28" w:rsidRDefault="00A8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6CB4" w:rsidR="00B87ED3" w:rsidRPr="00944D28" w:rsidRDefault="00A8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855A" w:rsidR="00B87ED3" w:rsidRPr="00944D28" w:rsidRDefault="00A8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F9D" w14:textId="77777777" w:rsidR="00A81B6C" w:rsidRDefault="00A8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4DD10F05" w14:textId="571A5B26" w:rsidR="00B87ED3" w:rsidRPr="00944D28" w:rsidRDefault="00A8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167D4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53C12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069F6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FFA08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03F97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6388F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3E05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4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37A5E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3CD68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FF812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A986F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D6F11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7C899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5FEC6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2704F" w:rsidR="00B87ED3" w:rsidRPr="00944D28" w:rsidRDefault="00A8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430BA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6EB69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1843C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930BF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91B51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957BE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1D6AF" w:rsidR="00B87ED3" w:rsidRPr="00944D28" w:rsidRDefault="00A8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3FB24" w:rsidR="00B87ED3" w:rsidRPr="00944D28" w:rsidRDefault="00A8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9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5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B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