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12FCF" w:rsidR="0061148E" w:rsidRPr="00C61931" w:rsidRDefault="001F2C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C749C" w:rsidR="0061148E" w:rsidRPr="00C61931" w:rsidRDefault="001F2C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511CF" w:rsidR="00B87ED3" w:rsidRPr="00944D28" w:rsidRDefault="001F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84285" w:rsidR="00B87ED3" w:rsidRPr="00944D28" w:rsidRDefault="001F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CE68B" w:rsidR="00B87ED3" w:rsidRPr="00944D28" w:rsidRDefault="001F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5A3CA" w:rsidR="00B87ED3" w:rsidRPr="00944D28" w:rsidRDefault="001F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DCC0A" w:rsidR="00B87ED3" w:rsidRPr="00944D28" w:rsidRDefault="001F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B24DA" w:rsidR="00B87ED3" w:rsidRPr="00944D28" w:rsidRDefault="001F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C47B4" w:rsidR="00B87ED3" w:rsidRPr="00944D28" w:rsidRDefault="001F2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26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2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6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DB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F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169F0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E862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F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E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F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B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B282E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2F47F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834AF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D49A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B7D21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E148F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3A997" w:rsidR="00B87ED3" w:rsidRPr="00944D28" w:rsidRDefault="001F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C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D263C" w:rsidR="00B87ED3" w:rsidRPr="00944D28" w:rsidRDefault="001F2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6D6BF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A06BD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18FCE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D33B9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3F84A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7FA12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190BB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43509" w:rsidR="00B87ED3" w:rsidRPr="00944D28" w:rsidRDefault="001F2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1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1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A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5981D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F631C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838A3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0F3FF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5878B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BAC74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A3445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9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3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06653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0CA02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FFA3F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AA07B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AC182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D7735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4F693" w:rsidR="00B87ED3" w:rsidRPr="00944D28" w:rsidRDefault="001F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2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0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E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4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C7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2022-10-22T04:57:00.0000000Z</dcterms:modified>
</coreProperties>
</file>