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F1479" w:rsidR="0061148E" w:rsidRPr="00C61931" w:rsidRDefault="00A55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E7C6" w:rsidR="0061148E" w:rsidRPr="00C61931" w:rsidRDefault="00A55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25AA37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C10308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23880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34835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EC119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150CB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A389A" w:rsidR="00B87ED3" w:rsidRPr="00944D28" w:rsidRDefault="00A55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4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39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E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5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25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A9568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AFC56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D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0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2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FA9A2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AFA3C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B28B3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23B52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FC47F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EA24D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6B0C9" w:rsidR="00B87ED3" w:rsidRPr="00944D28" w:rsidRDefault="00A55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B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62288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13C71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83678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A1003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239CF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0A613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E02B4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C202" w:rsidR="00B87ED3" w:rsidRPr="00944D28" w:rsidRDefault="00A55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F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BDFBF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0DFD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D9F08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36CD4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8ECD4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B52A7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CEA7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2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9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03496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C33C4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9EF6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6F19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E052B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AAE91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D9420" w:rsidR="00B87ED3" w:rsidRPr="00944D28" w:rsidRDefault="00A55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6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2022-10-22T01:45:00.0000000Z</dcterms:modified>
</coreProperties>
</file>