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F1479" w:rsidR="0061148E" w:rsidRPr="00C61931" w:rsidRDefault="00A556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E7C6" w:rsidR="0061148E" w:rsidRPr="00C61931" w:rsidRDefault="00A556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5AA37" w:rsidR="00B87ED3" w:rsidRPr="00944D28" w:rsidRDefault="00A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10308" w:rsidR="00B87ED3" w:rsidRPr="00944D28" w:rsidRDefault="00A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23880" w:rsidR="00B87ED3" w:rsidRPr="00944D28" w:rsidRDefault="00A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34835" w:rsidR="00B87ED3" w:rsidRPr="00944D28" w:rsidRDefault="00A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EC119" w:rsidR="00B87ED3" w:rsidRPr="00944D28" w:rsidRDefault="00A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150CB" w:rsidR="00B87ED3" w:rsidRPr="00944D28" w:rsidRDefault="00A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9A389A" w:rsidR="00B87ED3" w:rsidRPr="00944D28" w:rsidRDefault="00A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4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3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4E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50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25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A9568" w:rsidR="00B87ED3" w:rsidRPr="00944D28" w:rsidRDefault="00A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AFC56" w:rsidR="00B87ED3" w:rsidRPr="00944D28" w:rsidRDefault="00A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D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0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2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F2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FA9A2" w:rsidR="00B87ED3" w:rsidRPr="00944D28" w:rsidRDefault="00A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AFA3C" w:rsidR="00B87ED3" w:rsidRPr="00944D28" w:rsidRDefault="00A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B28B3" w:rsidR="00B87ED3" w:rsidRPr="00944D28" w:rsidRDefault="00A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23B52" w:rsidR="00B87ED3" w:rsidRPr="00944D28" w:rsidRDefault="00A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FC47F" w:rsidR="00B87ED3" w:rsidRPr="00944D28" w:rsidRDefault="00A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EA24D" w:rsidR="00B87ED3" w:rsidRPr="00944D28" w:rsidRDefault="00A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6B0C9" w:rsidR="00B87ED3" w:rsidRPr="00944D28" w:rsidRDefault="00A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B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E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62288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13C71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83678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A1003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239CF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0A613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E02B4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0C202" w:rsidR="00B87ED3" w:rsidRPr="00944D28" w:rsidRDefault="00A5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8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F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A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BDFBF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70DFD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D9F08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36CD4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8ECD4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B52A7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9CEA7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3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0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A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2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2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E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9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03496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C33C4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19EF6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96F19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E052B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AAE91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D9420" w:rsidR="00B87ED3" w:rsidRPr="00944D28" w:rsidRDefault="00A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E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9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8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6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2022-10-22T01:45:00.0000000Z</dcterms:modified>
</coreProperties>
</file>