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27E9B" w:rsidR="0061148E" w:rsidRPr="00C61931" w:rsidRDefault="00BE46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E374" w:rsidR="0061148E" w:rsidRPr="00C61931" w:rsidRDefault="00BE46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A83C2" w:rsidR="00B87ED3" w:rsidRPr="00944D28" w:rsidRDefault="00BE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31A1F" w:rsidR="00B87ED3" w:rsidRPr="00944D28" w:rsidRDefault="00BE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AA05D" w:rsidR="00B87ED3" w:rsidRPr="00944D28" w:rsidRDefault="00BE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536DB" w:rsidR="00B87ED3" w:rsidRPr="00944D28" w:rsidRDefault="00BE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6E662" w:rsidR="00B87ED3" w:rsidRPr="00944D28" w:rsidRDefault="00BE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ABE61" w:rsidR="00B87ED3" w:rsidRPr="00944D28" w:rsidRDefault="00BE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2028B" w:rsidR="00B87ED3" w:rsidRPr="00944D28" w:rsidRDefault="00BE4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8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1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4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B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6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CB55" w:rsidR="00B87ED3" w:rsidRPr="00944D28" w:rsidRDefault="00BE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D8ED6" w:rsidR="00B87ED3" w:rsidRPr="00944D28" w:rsidRDefault="00BE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7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A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6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B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9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EA7E" w:rsidR="00B87ED3" w:rsidRPr="00944D28" w:rsidRDefault="00BE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F82BF" w:rsidR="00B87ED3" w:rsidRPr="00944D28" w:rsidRDefault="00BE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D61F6" w:rsidR="00B87ED3" w:rsidRPr="00944D28" w:rsidRDefault="00BE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CE343" w:rsidR="00B87ED3" w:rsidRPr="00944D28" w:rsidRDefault="00BE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CA3A8" w:rsidR="00B87ED3" w:rsidRPr="00944D28" w:rsidRDefault="00BE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6DFD9" w:rsidR="00B87ED3" w:rsidRPr="00944D28" w:rsidRDefault="00BE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1E374" w:rsidR="00B87ED3" w:rsidRPr="00944D28" w:rsidRDefault="00BE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1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6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1B7ED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52D31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A220D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82E70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380D8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102E5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FED53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9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9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2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F9107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B171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518F9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999E9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FA6E6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931A5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E1716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B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A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C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2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8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FC213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9309C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CC67E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175EC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C370F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DF6AB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5367A" w:rsidR="00B87ED3" w:rsidRPr="00944D28" w:rsidRDefault="00BE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5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A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6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2022-10-22T05:32:00.0000000Z</dcterms:modified>
</coreProperties>
</file>