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133A" w:rsidR="0061148E" w:rsidRPr="00C61931" w:rsidRDefault="00FE7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F50B2" w:rsidR="0061148E" w:rsidRPr="00C61931" w:rsidRDefault="00FE7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612D5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9EC11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2A0BF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D1080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61517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40A77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478DB" w:rsidR="00B87ED3" w:rsidRPr="00944D28" w:rsidRDefault="00FE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7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A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5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BB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8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A6B48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E64BB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A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B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4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FB194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24DB1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205B8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971A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87F02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60A47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F4E3B" w:rsidR="00B87ED3" w:rsidRPr="00944D28" w:rsidRDefault="00FE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C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2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2649" w:rsidR="00B87ED3" w:rsidRPr="00944D28" w:rsidRDefault="00F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6A7D" w:rsidR="00B87ED3" w:rsidRPr="00944D28" w:rsidRDefault="00F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418B" w:rsidR="00B87ED3" w:rsidRPr="00944D28" w:rsidRDefault="00F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C961" w:rsidR="00B87ED3" w:rsidRPr="00944D28" w:rsidRDefault="00F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F03AC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62E27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B6F27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BA9D4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E1BB0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7B76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E1294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E32A" w:rsidR="00B87ED3" w:rsidRPr="00944D28" w:rsidRDefault="00F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8BF7D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E5EAF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7D3E2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67BDD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1799D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0D04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7FE7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72665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C16B6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5D769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C06B1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2FD63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E72E4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81B40" w:rsidR="00B87ED3" w:rsidRPr="00944D28" w:rsidRDefault="00FE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B1BD" w:rsidR="00B87ED3" w:rsidRPr="00944D28" w:rsidRDefault="00FE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2022-10-16T21:12:00.0000000Z</dcterms:modified>
</coreProperties>
</file>