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F6DCC" w:rsidR="0061148E" w:rsidRPr="00C61931" w:rsidRDefault="00F84F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9F3C7" w:rsidR="0061148E" w:rsidRPr="00C61931" w:rsidRDefault="00F84F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DA0A3" w:rsidR="00B87ED3" w:rsidRPr="00944D28" w:rsidRDefault="00F8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BFA8C" w:rsidR="00B87ED3" w:rsidRPr="00944D28" w:rsidRDefault="00F8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C975E" w:rsidR="00B87ED3" w:rsidRPr="00944D28" w:rsidRDefault="00F8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DF994" w:rsidR="00B87ED3" w:rsidRPr="00944D28" w:rsidRDefault="00F8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6C92F" w:rsidR="00B87ED3" w:rsidRPr="00944D28" w:rsidRDefault="00F8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017A9" w:rsidR="00B87ED3" w:rsidRPr="00944D28" w:rsidRDefault="00F8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3EDE7" w:rsidR="00B87ED3" w:rsidRPr="00944D28" w:rsidRDefault="00F8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9E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17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00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49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F5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49383" w:rsidR="00B87ED3" w:rsidRPr="00944D28" w:rsidRDefault="00F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24FDC" w:rsidR="00B87ED3" w:rsidRPr="00944D28" w:rsidRDefault="00F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B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4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E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1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A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B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E6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CEB1E" w:rsidR="00B87ED3" w:rsidRPr="00944D28" w:rsidRDefault="00F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A55DE" w:rsidR="00B87ED3" w:rsidRPr="00944D28" w:rsidRDefault="00F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C9902" w:rsidR="00B87ED3" w:rsidRPr="00944D28" w:rsidRDefault="00F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5EBA8" w:rsidR="00B87ED3" w:rsidRPr="00944D28" w:rsidRDefault="00F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537AB" w:rsidR="00B87ED3" w:rsidRPr="00944D28" w:rsidRDefault="00F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38758" w:rsidR="00B87ED3" w:rsidRPr="00944D28" w:rsidRDefault="00F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1A672" w:rsidR="00B87ED3" w:rsidRPr="00944D28" w:rsidRDefault="00F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4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C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6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E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5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C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B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DF5A9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AABB3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57F71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08A17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2E71D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A08EE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B7806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6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9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6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E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9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5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8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0BDD6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145FA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67471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AA254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9EC87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05D2D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0FFEA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F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6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D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2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EBB53" w:rsidR="00B87ED3" w:rsidRPr="00944D28" w:rsidRDefault="00F84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3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6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8A971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E2439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4D260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FC27B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EA186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21DF9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CF24C" w:rsidR="00B87ED3" w:rsidRPr="00944D28" w:rsidRDefault="00F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9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0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7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4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7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4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8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4F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2022-10-22T07:37:00.0000000Z</dcterms:modified>
</coreProperties>
</file>