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47AD" w:rsidR="0061148E" w:rsidRPr="00C61931" w:rsidRDefault="00CD4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6958C" w:rsidR="0061148E" w:rsidRPr="00C61931" w:rsidRDefault="00CD4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1DAAD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7D064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58E74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AB6E7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FDEC2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2B03E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05221" w:rsidR="00B87ED3" w:rsidRPr="00944D28" w:rsidRDefault="00CD4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3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0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B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F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294F2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90FA6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3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A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E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8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5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76C30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11F77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7E03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0E65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B3CC2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363B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91CD5" w:rsidR="00B87ED3" w:rsidRPr="00944D28" w:rsidRDefault="00CD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25CE" w:rsidR="00B87ED3" w:rsidRPr="00944D28" w:rsidRDefault="00CD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D025" w:rsidR="00B87ED3" w:rsidRPr="00944D28" w:rsidRDefault="00CD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D4058" w:rsidR="00B87ED3" w:rsidRPr="00944D28" w:rsidRDefault="00CD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B17B" w:rsidR="00B87ED3" w:rsidRPr="00944D28" w:rsidRDefault="00CD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B8F3A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7693E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2F407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B577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6D63C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1D9F6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C35D9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D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FFE60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820BE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A2436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70BBF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A606F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032F1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AC6E5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E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1F9D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EC3F8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A591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708B5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0018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A9B8B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8A577" w:rsidR="00B87ED3" w:rsidRPr="00944D28" w:rsidRDefault="00CD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0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89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