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379A0" w:rsidR="0061148E" w:rsidRPr="00C61931" w:rsidRDefault="00DB31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70D9" w:rsidR="0061148E" w:rsidRPr="00C61931" w:rsidRDefault="00DB31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26FD8" w:rsidR="00B87ED3" w:rsidRPr="00944D28" w:rsidRDefault="00DB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5F158" w:rsidR="00B87ED3" w:rsidRPr="00944D28" w:rsidRDefault="00DB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C782A" w:rsidR="00B87ED3" w:rsidRPr="00944D28" w:rsidRDefault="00DB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472A9" w:rsidR="00B87ED3" w:rsidRPr="00944D28" w:rsidRDefault="00DB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F9BE0" w:rsidR="00B87ED3" w:rsidRPr="00944D28" w:rsidRDefault="00DB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66251" w:rsidR="00B87ED3" w:rsidRPr="00944D28" w:rsidRDefault="00DB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0F108" w:rsidR="00B87ED3" w:rsidRPr="00944D28" w:rsidRDefault="00DB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F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2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65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9D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2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43A62" w:rsidR="00B87ED3" w:rsidRPr="00944D28" w:rsidRDefault="00DB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E0B74" w:rsidR="00B87ED3" w:rsidRPr="00944D28" w:rsidRDefault="00DB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4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0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5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0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A1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4F330" w:rsidR="00B87ED3" w:rsidRPr="00944D28" w:rsidRDefault="00DB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EB5CE" w:rsidR="00B87ED3" w:rsidRPr="00944D28" w:rsidRDefault="00DB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64EAE" w:rsidR="00B87ED3" w:rsidRPr="00944D28" w:rsidRDefault="00DB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B65E0" w:rsidR="00B87ED3" w:rsidRPr="00944D28" w:rsidRDefault="00DB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1FFFE" w:rsidR="00B87ED3" w:rsidRPr="00944D28" w:rsidRDefault="00DB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F2BB3" w:rsidR="00B87ED3" w:rsidRPr="00944D28" w:rsidRDefault="00DB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FCB4C" w:rsidR="00B87ED3" w:rsidRPr="00944D28" w:rsidRDefault="00DB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C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7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D20D5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49244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FE44A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4F650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708ED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D3904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C2F0F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5099" w:rsidR="00B87ED3" w:rsidRPr="00944D28" w:rsidRDefault="00DB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E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32AAC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92692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0B60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DE05C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98CAB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113FB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C8CE8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8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9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6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11290" w:rsidR="00B87ED3" w:rsidRPr="00944D28" w:rsidRDefault="00DB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F71AA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9A237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C50C9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204CF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AB3F1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1BE17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E5892" w:rsidR="00B87ED3" w:rsidRPr="00944D28" w:rsidRDefault="00DB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8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0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7102" w:rsidR="00B87ED3" w:rsidRPr="00944D28" w:rsidRDefault="00DB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5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6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1A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2022-10-22T08:33:00.0000000Z</dcterms:modified>
</coreProperties>
</file>