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B089" w:rsidR="0061148E" w:rsidRPr="00C61931" w:rsidRDefault="00FB0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1669" w:rsidR="0061148E" w:rsidRPr="00C61931" w:rsidRDefault="00FB0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27D09" w:rsidR="00B87ED3" w:rsidRPr="00944D28" w:rsidRDefault="00FB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942ED" w:rsidR="00B87ED3" w:rsidRPr="00944D28" w:rsidRDefault="00FB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96835" w:rsidR="00B87ED3" w:rsidRPr="00944D28" w:rsidRDefault="00FB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3A2A9" w:rsidR="00B87ED3" w:rsidRPr="00944D28" w:rsidRDefault="00FB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A7DD1" w:rsidR="00B87ED3" w:rsidRPr="00944D28" w:rsidRDefault="00FB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B2EDF" w:rsidR="00B87ED3" w:rsidRPr="00944D28" w:rsidRDefault="00FB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74AAB" w:rsidR="00B87ED3" w:rsidRPr="00944D28" w:rsidRDefault="00FB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0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8A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B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C3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46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D9AA2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2A1D9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A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2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F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23600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321F5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381BE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F54C5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7D86C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82027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35331" w:rsidR="00B87ED3" w:rsidRPr="00944D28" w:rsidRDefault="00FB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5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6706B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C8810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1BD93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EF239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8D860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3E07B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057A9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C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1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BBEA0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2770A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03D01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81649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FBDE9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C2AF4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EEEEB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CE00" w:rsidR="00B87ED3" w:rsidRPr="00944D28" w:rsidRDefault="00FB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8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BF9A" w:rsidR="00B87ED3" w:rsidRPr="00944D28" w:rsidRDefault="00FB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A4C47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29E71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811AD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2E4BA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A286D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97252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ED8B9" w:rsidR="00B87ED3" w:rsidRPr="00944D28" w:rsidRDefault="00FB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D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3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A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2022-10-22T08:40:00.0000000Z</dcterms:modified>
</coreProperties>
</file>