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A73E6" w:rsidR="0061148E" w:rsidRPr="00C61931" w:rsidRDefault="00682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5FD1" w:rsidR="0061148E" w:rsidRPr="00C61931" w:rsidRDefault="00682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DC13E" w:rsidR="00B87ED3" w:rsidRPr="00944D28" w:rsidRDefault="0068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68B10" w:rsidR="00B87ED3" w:rsidRPr="00944D28" w:rsidRDefault="0068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428D5" w:rsidR="00B87ED3" w:rsidRPr="00944D28" w:rsidRDefault="0068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8F812" w:rsidR="00B87ED3" w:rsidRPr="00944D28" w:rsidRDefault="0068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78F80" w:rsidR="00B87ED3" w:rsidRPr="00944D28" w:rsidRDefault="0068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54666" w:rsidR="00B87ED3" w:rsidRPr="00944D28" w:rsidRDefault="0068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C8261" w:rsidR="00B87ED3" w:rsidRPr="00944D28" w:rsidRDefault="0068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E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0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80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DF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E4F48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E172C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2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D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43DF8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C8077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DEA90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4C8E7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917B2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CC78A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6BBE" w:rsidR="00B87ED3" w:rsidRPr="00944D28" w:rsidRDefault="0068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53C8" w:rsidR="00B87ED3" w:rsidRPr="00944D28" w:rsidRDefault="0068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C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C877B" w:rsidR="00B87ED3" w:rsidRPr="00944D28" w:rsidRDefault="0068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7D00" w:rsidR="00B87ED3" w:rsidRPr="00944D28" w:rsidRDefault="0068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3E82" w:rsidR="00B87ED3" w:rsidRPr="00944D28" w:rsidRDefault="0068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1A7B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074FA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AB9C6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C537B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4F2CA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8189D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874CA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41BB2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D30EF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2E285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8558C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DCAED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26EE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CE857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A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785C" w:rsidR="00B87ED3" w:rsidRPr="00944D28" w:rsidRDefault="0068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99A57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24B18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F0C6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1613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0BBBD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7FE1C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9B62" w:rsidR="00B87ED3" w:rsidRPr="00944D28" w:rsidRDefault="0068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7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1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F8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