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64CF" w:rsidR="0061148E" w:rsidRPr="00C61931" w:rsidRDefault="00B35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AD48" w:rsidR="0061148E" w:rsidRPr="00C61931" w:rsidRDefault="00B35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82E2D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60429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F112C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20A2A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DA0DA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8ED98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97BA3" w:rsidR="00B87ED3" w:rsidRPr="00944D28" w:rsidRDefault="00B3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4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F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BE518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4FB02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1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2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43EC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78094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6F7F3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B350D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1288A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193F1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A626" w:rsidR="00B87ED3" w:rsidRPr="00944D28" w:rsidRDefault="00B3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787" w14:textId="77777777" w:rsidR="00B35D81" w:rsidRDefault="00B3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4DD10F05" w14:textId="11B07F37" w:rsidR="00B87ED3" w:rsidRPr="00944D28" w:rsidRDefault="00B3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96FE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C1507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B39D7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888C1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16F9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A1F27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0D56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3076" w:rsidR="00B87ED3" w:rsidRPr="00944D28" w:rsidRDefault="00B3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E276F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FFFDC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EB918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772A6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2546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03E72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18F2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46F7" w:rsidR="00B87ED3" w:rsidRPr="00944D28" w:rsidRDefault="00B3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86420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4DA8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56E4B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1F78E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76DE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F0BFC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6107C" w:rsidR="00B87ED3" w:rsidRPr="00944D28" w:rsidRDefault="00B3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D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2022-10-22T11:21:00.0000000Z</dcterms:modified>
</coreProperties>
</file>