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074A" w:rsidR="0061148E" w:rsidRPr="00C61931" w:rsidRDefault="00F92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043D" w:rsidR="0061148E" w:rsidRPr="00C61931" w:rsidRDefault="00F92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932A3" w:rsidR="00B87ED3" w:rsidRPr="00944D28" w:rsidRDefault="00F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DB993" w:rsidR="00B87ED3" w:rsidRPr="00944D28" w:rsidRDefault="00F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7FE09" w:rsidR="00B87ED3" w:rsidRPr="00944D28" w:rsidRDefault="00F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1B692" w:rsidR="00B87ED3" w:rsidRPr="00944D28" w:rsidRDefault="00F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D7EE2" w:rsidR="00B87ED3" w:rsidRPr="00944D28" w:rsidRDefault="00F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7C602" w:rsidR="00B87ED3" w:rsidRPr="00944D28" w:rsidRDefault="00F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D1187" w:rsidR="00B87ED3" w:rsidRPr="00944D28" w:rsidRDefault="00F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7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9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7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7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7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B392D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335EB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6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DA1C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C3555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5DCC4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1E94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576E9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F6C54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D2FA" w:rsidR="00B87ED3" w:rsidRPr="00944D28" w:rsidRDefault="00F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79CA7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64FBF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53475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173C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43D22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B7275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EE5BE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4E24" w:rsidR="00B87ED3" w:rsidRPr="00944D28" w:rsidRDefault="00F9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2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D603D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5FF6A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65BA4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00FD5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DBFA0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5A4C0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68D0E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D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E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2E01A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84EBF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2FAD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98E8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6DA31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3AF1C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404D5" w:rsidR="00B87ED3" w:rsidRPr="00944D28" w:rsidRDefault="00F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C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A706" w:rsidR="00B87ED3" w:rsidRPr="00944D28" w:rsidRDefault="00F9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1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4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2022-10-22T11:08:00.0000000Z</dcterms:modified>
</coreProperties>
</file>