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074A" w:rsidR="0061148E" w:rsidRPr="00C61931" w:rsidRDefault="00F92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043D" w:rsidR="0061148E" w:rsidRPr="00C61931" w:rsidRDefault="00F92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932A3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DB993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7FE09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1B692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D7EE2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7C602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D1187" w:rsidR="00B87ED3" w:rsidRPr="00944D28" w:rsidRDefault="00F92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7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7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7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7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B392D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335EB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6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DA1C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3555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5DCC4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C1E94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576E9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F6C54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5D2FA" w:rsidR="00B87ED3" w:rsidRPr="00944D28" w:rsidRDefault="00F9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6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79CA7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64FBF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53475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173C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43D22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B7275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EE5BE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4E24" w:rsidR="00B87ED3" w:rsidRPr="00944D28" w:rsidRDefault="00F9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D603D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FF6A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65BA4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00FD5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DBFA0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5A4C0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68D0E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1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2E01A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84EBF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2FAD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98E8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6DA31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3AF1C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404D5" w:rsidR="00B87ED3" w:rsidRPr="00944D28" w:rsidRDefault="00F9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A706" w:rsidR="00B87ED3" w:rsidRPr="00944D28" w:rsidRDefault="00F9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1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4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2022-10-22T11:08:00.0000000Z</dcterms:modified>
</coreProperties>
</file>