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40C1" w:rsidR="0061148E" w:rsidRPr="00C61931" w:rsidRDefault="00352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E44D" w:rsidR="0061148E" w:rsidRPr="00C61931" w:rsidRDefault="00352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C97F8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2CE3D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2E76E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0EA47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25766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F3BE2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E144E" w:rsidR="00B87ED3" w:rsidRPr="00944D28" w:rsidRDefault="003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22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0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A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51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4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922F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51F3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B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E012C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30EB3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AE9D8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471D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E053F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814A6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37493" w:rsidR="00B87ED3" w:rsidRPr="00944D28" w:rsidRDefault="003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7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ACD8" w:rsidR="00B87ED3" w:rsidRPr="00944D28" w:rsidRDefault="0035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DD9F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3AC6E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3D19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1A3E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AC624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1818F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6302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43345" w:rsidR="00B87ED3" w:rsidRPr="00944D28" w:rsidRDefault="0035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2A39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2F51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DACBD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54BF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92F20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A4DB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E8AA6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8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1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56F2C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C9BF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0FA62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AE826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A8367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8A7C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C4803" w:rsidR="00B87ED3" w:rsidRPr="00944D28" w:rsidRDefault="003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6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2022-10-22T11:54:00.0000000Z</dcterms:modified>
</coreProperties>
</file>